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778"/>
        <w:gridCol w:w="716"/>
        <w:gridCol w:w="716"/>
        <w:gridCol w:w="562"/>
        <w:gridCol w:w="854"/>
        <w:gridCol w:w="957"/>
        <w:gridCol w:w="956"/>
        <w:gridCol w:w="957"/>
        <w:gridCol w:w="718"/>
        <w:gridCol w:w="572"/>
        <w:gridCol w:w="572"/>
        <w:gridCol w:w="997"/>
      </w:tblGrid>
      <w:tr w:rsidR="005669C9" w:rsidRPr="00D73997" w:rsidTr="001B5668">
        <w:trPr>
          <w:trHeight w:val="60"/>
        </w:trPr>
        <w:tc>
          <w:tcPr>
            <w:tcW w:w="9571" w:type="dxa"/>
            <w:gridSpan w:val="12"/>
            <w:shd w:val="clear" w:color="FFFFFF" w:fill="auto"/>
            <w:vAlign w:val="bottom"/>
          </w:tcPr>
          <w:p w:rsidR="005669C9" w:rsidRPr="00D73997" w:rsidRDefault="005669C9" w:rsidP="00D73997">
            <w:pPr>
              <w:ind w:firstLine="851"/>
              <w:jc w:val="center"/>
              <w:rPr>
                <w:b/>
                <w:lang w:eastAsia="en-US"/>
              </w:rPr>
            </w:pPr>
            <w:r w:rsidRPr="00D73997">
              <w:rPr>
                <w:b/>
                <w:lang w:eastAsia="en-US"/>
              </w:rPr>
              <w:t xml:space="preserve">Согласие на обработку персональных данных для АО "Теплоэнерго" </w:t>
            </w:r>
          </w:p>
        </w:tc>
      </w:tr>
      <w:tr w:rsidR="005669C9" w:rsidRPr="00D73997" w:rsidTr="001B5668">
        <w:trPr>
          <w:trHeight w:val="60"/>
        </w:trPr>
        <w:tc>
          <w:tcPr>
            <w:tcW w:w="796" w:type="dxa"/>
            <w:shd w:val="clear" w:color="FFFFFF" w:fill="auto"/>
            <w:vAlign w:val="bottom"/>
          </w:tcPr>
          <w:p w:rsidR="005669C9" w:rsidRPr="00D73997" w:rsidRDefault="005669C9" w:rsidP="001B5668">
            <w:pPr>
              <w:ind w:firstLine="851"/>
              <w:jc w:val="both"/>
              <w:rPr>
                <w:lang w:eastAsia="en-US"/>
              </w:rPr>
            </w:pPr>
          </w:p>
        </w:tc>
        <w:tc>
          <w:tcPr>
            <w:tcW w:w="732" w:type="dxa"/>
            <w:shd w:val="clear" w:color="FFFFFF" w:fill="auto"/>
            <w:vAlign w:val="bottom"/>
          </w:tcPr>
          <w:p w:rsidR="005669C9" w:rsidRPr="00D73997" w:rsidRDefault="005669C9" w:rsidP="001B5668">
            <w:pPr>
              <w:ind w:firstLine="851"/>
              <w:jc w:val="both"/>
              <w:rPr>
                <w:lang w:eastAsia="en-US"/>
              </w:rPr>
            </w:pPr>
          </w:p>
        </w:tc>
        <w:tc>
          <w:tcPr>
            <w:tcW w:w="732" w:type="dxa"/>
            <w:shd w:val="clear" w:color="FFFFFF" w:fill="auto"/>
            <w:vAlign w:val="bottom"/>
          </w:tcPr>
          <w:p w:rsidR="005669C9" w:rsidRPr="00D73997" w:rsidRDefault="005669C9" w:rsidP="001B5668">
            <w:pPr>
              <w:ind w:firstLine="851"/>
              <w:jc w:val="both"/>
              <w:rPr>
                <w:lang w:eastAsia="en-US"/>
              </w:rPr>
            </w:pPr>
          </w:p>
        </w:tc>
        <w:tc>
          <w:tcPr>
            <w:tcW w:w="573" w:type="dxa"/>
            <w:shd w:val="clear" w:color="FFFFFF" w:fill="auto"/>
            <w:vAlign w:val="bottom"/>
          </w:tcPr>
          <w:p w:rsidR="005669C9" w:rsidRPr="00D73997" w:rsidRDefault="005669C9" w:rsidP="001B5668">
            <w:pPr>
              <w:ind w:firstLine="851"/>
              <w:jc w:val="both"/>
              <w:rPr>
                <w:lang w:eastAsia="en-US"/>
              </w:rPr>
            </w:pPr>
          </w:p>
        </w:tc>
        <w:tc>
          <w:tcPr>
            <w:tcW w:w="874" w:type="dxa"/>
            <w:shd w:val="clear" w:color="FFFFFF" w:fill="auto"/>
            <w:vAlign w:val="bottom"/>
          </w:tcPr>
          <w:p w:rsidR="005669C9" w:rsidRPr="00D73997" w:rsidRDefault="005669C9" w:rsidP="001B5668">
            <w:pPr>
              <w:ind w:firstLine="851"/>
              <w:jc w:val="both"/>
              <w:rPr>
                <w:lang w:eastAsia="en-US"/>
              </w:rPr>
            </w:pPr>
          </w:p>
        </w:tc>
        <w:tc>
          <w:tcPr>
            <w:tcW w:w="981" w:type="dxa"/>
            <w:shd w:val="clear" w:color="FFFFFF" w:fill="auto"/>
            <w:vAlign w:val="bottom"/>
          </w:tcPr>
          <w:p w:rsidR="005669C9" w:rsidRPr="00D73997" w:rsidRDefault="005669C9" w:rsidP="001B5668">
            <w:pPr>
              <w:ind w:firstLine="851"/>
              <w:jc w:val="both"/>
              <w:rPr>
                <w:lang w:eastAsia="en-US"/>
              </w:rPr>
            </w:pPr>
          </w:p>
        </w:tc>
        <w:tc>
          <w:tcPr>
            <w:tcW w:w="980" w:type="dxa"/>
            <w:shd w:val="clear" w:color="FFFFFF" w:fill="auto"/>
            <w:vAlign w:val="bottom"/>
          </w:tcPr>
          <w:p w:rsidR="005669C9" w:rsidRPr="00D73997" w:rsidRDefault="005669C9" w:rsidP="001B5668">
            <w:pPr>
              <w:ind w:firstLine="851"/>
              <w:jc w:val="both"/>
              <w:rPr>
                <w:lang w:eastAsia="en-US"/>
              </w:rPr>
            </w:pPr>
          </w:p>
        </w:tc>
        <w:tc>
          <w:tcPr>
            <w:tcW w:w="981" w:type="dxa"/>
            <w:shd w:val="clear" w:color="FFFFFF" w:fill="auto"/>
            <w:vAlign w:val="bottom"/>
          </w:tcPr>
          <w:p w:rsidR="005669C9" w:rsidRPr="00D73997" w:rsidRDefault="005669C9" w:rsidP="001B5668">
            <w:pPr>
              <w:ind w:firstLine="851"/>
              <w:jc w:val="both"/>
              <w:rPr>
                <w:lang w:eastAsia="en-US"/>
              </w:rPr>
            </w:pPr>
          </w:p>
        </w:tc>
        <w:tc>
          <w:tcPr>
            <w:tcW w:w="734" w:type="dxa"/>
            <w:shd w:val="clear" w:color="FFFFFF" w:fill="auto"/>
            <w:vAlign w:val="bottom"/>
          </w:tcPr>
          <w:p w:rsidR="005669C9" w:rsidRPr="00D73997" w:rsidRDefault="005669C9" w:rsidP="001B5668">
            <w:pPr>
              <w:ind w:firstLine="851"/>
              <w:jc w:val="both"/>
              <w:rPr>
                <w:lang w:eastAsia="en-US"/>
              </w:rPr>
            </w:pPr>
          </w:p>
        </w:tc>
        <w:tc>
          <w:tcPr>
            <w:tcW w:w="583" w:type="dxa"/>
            <w:shd w:val="clear" w:color="FFFFFF" w:fill="auto"/>
            <w:vAlign w:val="bottom"/>
          </w:tcPr>
          <w:p w:rsidR="005669C9" w:rsidRPr="00D73997" w:rsidRDefault="005669C9" w:rsidP="001B5668">
            <w:pPr>
              <w:ind w:firstLine="851"/>
              <w:jc w:val="both"/>
              <w:rPr>
                <w:lang w:eastAsia="en-US"/>
              </w:rPr>
            </w:pPr>
          </w:p>
        </w:tc>
        <w:tc>
          <w:tcPr>
            <w:tcW w:w="583" w:type="dxa"/>
            <w:shd w:val="clear" w:color="FFFFFF" w:fill="auto"/>
            <w:vAlign w:val="bottom"/>
          </w:tcPr>
          <w:p w:rsidR="005669C9" w:rsidRPr="00D73997" w:rsidRDefault="005669C9" w:rsidP="001B5668">
            <w:pPr>
              <w:ind w:firstLine="851"/>
              <w:jc w:val="both"/>
              <w:rPr>
                <w:lang w:eastAsia="en-US"/>
              </w:rPr>
            </w:pPr>
          </w:p>
        </w:tc>
        <w:tc>
          <w:tcPr>
            <w:tcW w:w="1022" w:type="dxa"/>
            <w:shd w:val="clear" w:color="FFFFFF" w:fill="auto"/>
            <w:vAlign w:val="bottom"/>
          </w:tcPr>
          <w:p w:rsidR="005669C9" w:rsidRPr="00D73997" w:rsidRDefault="005669C9" w:rsidP="001B5668">
            <w:pPr>
              <w:ind w:firstLine="851"/>
              <w:jc w:val="both"/>
              <w:rPr>
                <w:lang w:eastAsia="en-US"/>
              </w:rPr>
            </w:pPr>
          </w:p>
        </w:tc>
      </w:tr>
      <w:tr w:rsidR="005669C9" w:rsidRPr="00D73997" w:rsidTr="001B5668">
        <w:trPr>
          <w:trHeight w:val="60"/>
        </w:trPr>
        <w:tc>
          <w:tcPr>
            <w:tcW w:w="9571" w:type="dxa"/>
            <w:gridSpan w:val="12"/>
            <w:shd w:val="clear" w:color="auto" w:fill="auto"/>
            <w:vAlign w:val="bottom"/>
          </w:tcPr>
          <w:p w:rsidR="005669C9" w:rsidRPr="00D73997" w:rsidRDefault="005669C9" w:rsidP="001B5668">
            <w:pPr>
              <w:ind w:firstLine="284"/>
              <w:jc w:val="both"/>
              <w:rPr>
                <w:lang w:eastAsia="en-US"/>
              </w:rPr>
            </w:pPr>
            <w:r w:rsidRPr="00D73997">
              <w:rPr>
                <w:lang w:eastAsia="en-US"/>
              </w:rPr>
              <w:t xml:space="preserve">Я, ФИО, Паспорт гражданина РФ, серия: </w:t>
            </w:r>
            <w:r w:rsidRPr="005D22B9">
              <w:rPr>
                <w:highlight w:val="yellow"/>
                <w:lang w:eastAsia="en-US"/>
              </w:rPr>
              <w:t xml:space="preserve">ХХ </w:t>
            </w:r>
            <w:proofErr w:type="spellStart"/>
            <w:r w:rsidRPr="005D22B9">
              <w:rPr>
                <w:highlight w:val="yellow"/>
                <w:lang w:eastAsia="en-US"/>
              </w:rPr>
              <w:t>ХХ</w:t>
            </w:r>
            <w:proofErr w:type="spellEnd"/>
            <w:r w:rsidRPr="00D73997">
              <w:rPr>
                <w:lang w:eastAsia="en-US"/>
              </w:rPr>
              <w:t xml:space="preserve">, № </w:t>
            </w:r>
            <w:r w:rsidRPr="005D22B9">
              <w:rPr>
                <w:highlight w:val="yellow"/>
                <w:lang w:eastAsia="en-US"/>
              </w:rPr>
              <w:t>ХХХХХХ</w:t>
            </w:r>
            <w:r w:rsidRPr="00D73997">
              <w:rPr>
                <w:lang w:eastAsia="en-US"/>
              </w:rPr>
              <w:t xml:space="preserve">, выдан: </w:t>
            </w:r>
            <w:r w:rsidRPr="005D22B9">
              <w:rPr>
                <w:highlight w:val="yellow"/>
                <w:lang w:eastAsia="en-US"/>
              </w:rPr>
              <w:t>ХХХХХХ</w:t>
            </w:r>
            <w:r w:rsidRPr="00D73997">
              <w:rPr>
                <w:lang w:eastAsia="en-US"/>
              </w:rPr>
              <w:t xml:space="preserve"> года, </w:t>
            </w:r>
            <w:r w:rsidRPr="005D22B9">
              <w:rPr>
                <w:highlight w:val="yellow"/>
                <w:lang w:eastAsia="en-US"/>
              </w:rPr>
              <w:t>ХХХХХХХ</w:t>
            </w:r>
            <w:r w:rsidRPr="00D73997">
              <w:rPr>
                <w:lang w:eastAsia="en-US"/>
              </w:rPr>
              <w:t>, код подр</w:t>
            </w:r>
            <w:bookmarkStart w:id="0" w:name="_GoBack"/>
            <w:bookmarkEnd w:id="0"/>
            <w:r w:rsidRPr="00D73997">
              <w:rPr>
                <w:lang w:eastAsia="en-US"/>
              </w:rPr>
              <w:t xml:space="preserve">. </w:t>
            </w:r>
            <w:r w:rsidRPr="005D22B9">
              <w:rPr>
                <w:highlight w:val="yellow"/>
                <w:lang w:eastAsia="en-US"/>
              </w:rPr>
              <w:t>ХХХХ</w:t>
            </w:r>
            <w:r w:rsidRPr="00D73997">
              <w:rPr>
                <w:lang w:eastAsia="en-US"/>
              </w:rPr>
              <w:t>, в соответствии со ст. 9 Федерального закона от 27.07.2006 N 152-ФЗ "О персональных данных", даю согласие свободно, своей волей и в своем интересе Акционерному обществу «Теплоэнерго»</w:t>
            </w:r>
            <w:r w:rsidR="00A44146">
              <w:rPr>
                <w:lang w:eastAsia="en-US"/>
              </w:rPr>
              <w:t xml:space="preserve"> (далее – Общество)</w:t>
            </w:r>
            <w:r w:rsidRPr="00D73997">
              <w:rPr>
                <w:lang w:eastAsia="en-US"/>
              </w:rPr>
              <w:t xml:space="preserve">, фактический адрес: 603086, Нижегородская обл., Нижний Новгород г., Мира б-р, дом № 14, ИНН 5257087027,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уничтожение) персональных данных. </w:t>
            </w:r>
          </w:p>
          <w:p w:rsidR="005669C9" w:rsidRPr="00D73997" w:rsidRDefault="005669C9" w:rsidP="001B5668">
            <w:pPr>
              <w:jc w:val="both"/>
              <w:rPr>
                <w:lang w:eastAsia="en-US"/>
              </w:rPr>
            </w:pPr>
          </w:p>
        </w:tc>
      </w:tr>
    </w:tbl>
    <w:p w:rsidR="005669C9" w:rsidRPr="00D73997" w:rsidRDefault="005669C9" w:rsidP="005669C9">
      <w:pPr>
        <w:ind w:firstLine="284"/>
        <w:jc w:val="both"/>
        <w:rPr>
          <w:b/>
          <w:lang w:eastAsia="en-US"/>
        </w:rPr>
      </w:pPr>
      <w:r w:rsidRPr="00D73997">
        <w:rPr>
          <w:b/>
          <w:lang w:eastAsia="en-US"/>
        </w:rPr>
        <w:t>Цели обработки:</w:t>
      </w:r>
    </w:p>
    <w:p w:rsidR="005669C9" w:rsidRPr="00D73997" w:rsidRDefault="00D73997" w:rsidP="005669C9">
      <w:pPr>
        <w:numPr>
          <w:ilvl w:val="0"/>
          <w:numId w:val="2"/>
        </w:numPr>
        <w:ind w:left="0" w:firstLine="284"/>
        <w:contextualSpacing/>
        <w:jc w:val="both"/>
        <w:rPr>
          <w:lang w:eastAsia="en-US"/>
        </w:rPr>
      </w:pPr>
      <w:r w:rsidRPr="00D73997">
        <w:t>взаимодействия подразделений Обществ</w:t>
      </w:r>
      <w:r>
        <w:t>а</w:t>
      </w:r>
      <w:r w:rsidRPr="00D73997">
        <w:t xml:space="preserve"> и заинтересованных в проведении экскурсии организаций и отдельных граждан, желающих посетить объекты Обществ</w:t>
      </w:r>
      <w:r>
        <w:t>а</w:t>
      </w:r>
      <w:r w:rsidR="005669C9" w:rsidRPr="00D73997">
        <w:rPr>
          <w:lang w:eastAsia="en-US"/>
        </w:rPr>
        <w:t xml:space="preserve">; </w:t>
      </w:r>
    </w:p>
    <w:p w:rsidR="005669C9" w:rsidRPr="00D73997" w:rsidRDefault="005669C9" w:rsidP="005669C9">
      <w:pPr>
        <w:ind w:firstLine="284"/>
        <w:jc w:val="both"/>
        <w:rPr>
          <w:b/>
          <w:lang w:eastAsia="en-US"/>
        </w:rPr>
      </w:pPr>
      <w:r w:rsidRPr="00D73997">
        <w:rPr>
          <w:b/>
          <w:lang w:eastAsia="en-US"/>
        </w:rPr>
        <w:t>Перечень моих персональных данных на обработку которых я даю согласие:</w:t>
      </w:r>
    </w:p>
    <w:p w:rsidR="005669C9" w:rsidRPr="00D73997" w:rsidRDefault="005669C9" w:rsidP="005669C9">
      <w:pPr>
        <w:numPr>
          <w:ilvl w:val="0"/>
          <w:numId w:val="1"/>
        </w:numPr>
        <w:ind w:left="0" w:firstLine="284"/>
        <w:contextualSpacing/>
        <w:jc w:val="both"/>
        <w:rPr>
          <w:lang w:eastAsia="en-US"/>
        </w:rPr>
      </w:pPr>
      <w:r w:rsidRPr="00D73997">
        <w:rPr>
          <w:lang w:eastAsia="en-US"/>
        </w:rPr>
        <w:t>фамилия, имя, отчество, дата рождения, гражданство;</w:t>
      </w:r>
    </w:p>
    <w:p w:rsidR="005669C9" w:rsidRPr="00D73997" w:rsidRDefault="005669C9" w:rsidP="005669C9">
      <w:pPr>
        <w:numPr>
          <w:ilvl w:val="0"/>
          <w:numId w:val="1"/>
        </w:numPr>
        <w:ind w:left="0" w:firstLine="284"/>
        <w:contextualSpacing/>
        <w:jc w:val="both"/>
        <w:rPr>
          <w:lang w:eastAsia="en-US"/>
        </w:rPr>
      </w:pPr>
      <w:r w:rsidRPr="00D73997">
        <w:rPr>
          <w:lang w:eastAsia="en-US"/>
        </w:rPr>
        <w:t>паспортные данные (серия, номер, кем и когда выдан, номер подразделения)</w:t>
      </w:r>
      <w:r w:rsidR="00076636" w:rsidRPr="00D73997">
        <w:rPr>
          <w:lang w:eastAsia="en-US"/>
        </w:rPr>
        <w:t>.</w:t>
      </w:r>
    </w:p>
    <w:p w:rsidR="005669C9" w:rsidRPr="00D73997" w:rsidRDefault="00C24051" w:rsidP="00C24051">
      <w:pPr>
        <w:contextualSpacing/>
        <w:jc w:val="both"/>
        <w:rPr>
          <w:lang w:eastAsia="en-US"/>
        </w:rPr>
      </w:pPr>
      <w:r>
        <w:rPr>
          <w:b/>
          <w:lang w:eastAsia="en-US"/>
        </w:rPr>
        <w:t xml:space="preserve">     </w:t>
      </w:r>
      <w:r w:rsidR="005669C9" w:rsidRPr="00D73997">
        <w:rPr>
          <w:b/>
          <w:lang w:eastAsia="en-US"/>
        </w:rPr>
        <w:t>Даю согласие на передачу персональных данных указанным ниже третьим лицам</w:t>
      </w:r>
      <w:r w:rsidR="005669C9" w:rsidRPr="00D73997">
        <w:rPr>
          <w:lang w:eastAsia="en-US"/>
        </w:rPr>
        <w:t>, при наличии заключенного договора (без их распространения и при условии, что в таком случае персональные данные не становятся доступными неопределённому кругу лиц) в следующих целях:</w:t>
      </w:r>
    </w:p>
    <w:tbl>
      <w:tblPr>
        <w:tblW w:w="0" w:type="auto"/>
        <w:tblBorders>
          <w:top w:val="single" w:sz="4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2"/>
        <w:gridCol w:w="3481"/>
        <w:gridCol w:w="3042"/>
      </w:tblGrid>
      <w:tr w:rsidR="005669C9" w:rsidRPr="00D73997" w:rsidTr="00D73997">
        <w:trPr>
          <w:trHeight w:val="60"/>
        </w:trPr>
        <w:tc>
          <w:tcPr>
            <w:tcW w:w="28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9C9" w:rsidRPr="00D73997" w:rsidRDefault="005669C9" w:rsidP="001B5668">
            <w:pPr>
              <w:spacing w:line="276" w:lineRule="auto"/>
              <w:jc w:val="both"/>
            </w:pPr>
            <w:r w:rsidRPr="00D73997">
              <w:t>Кому и с какой целью</w:t>
            </w:r>
          </w:p>
        </w:tc>
        <w:tc>
          <w:tcPr>
            <w:tcW w:w="34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9C9" w:rsidRPr="00D73997" w:rsidRDefault="005669C9" w:rsidP="001B5668">
            <w:pPr>
              <w:spacing w:line="276" w:lineRule="auto"/>
              <w:jc w:val="both"/>
            </w:pPr>
            <w:r w:rsidRPr="00D73997">
              <w:t>Персональные данные</w:t>
            </w:r>
          </w:p>
        </w:tc>
        <w:tc>
          <w:tcPr>
            <w:tcW w:w="304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69C9" w:rsidRPr="00D73997" w:rsidRDefault="005669C9" w:rsidP="001B5668">
            <w:pPr>
              <w:spacing w:line="276" w:lineRule="auto"/>
              <w:jc w:val="both"/>
            </w:pPr>
            <w:r w:rsidRPr="00D73997">
              <w:t>Разрешаю / не разрешаю (необходимо своей рукой указать – «да» в случае разрешения, либо «нет» в случае запрета передачи информации)</w:t>
            </w:r>
          </w:p>
        </w:tc>
      </w:tr>
      <w:tr w:rsidR="005669C9" w:rsidRPr="00D73997" w:rsidTr="00D73997">
        <w:trPr>
          <w:trHeight w:val="60"/>
        </w:trPr>
        <w:tc>
          <w:tcPr>
            <w:tcW w:w="281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4146" w:rsidRDefault="00A44146" w:rsidP="00A44146">
            <w:pPr>
              <w:spacing w:line="276" w:lineRule="auto"/>
              <w:jc w:val="both"/>
            </w:pPr>
            <w:r>
              <w:t xml:space="preserve">ЧОП, </w:t>
            </w:r>
          </w:p>
          <w:p w:rsidR="005669C9" w:rsidRPr="00D73997" w:rsidRDefault="00A44146" w:rsidP="00A44146">
            <w:pPr>
              <w:spacing w:line="276" w:lineRule="auto"/>
              <w:jc w:val="both"/>
            </w:pPr>
            <w:r>
              <w:t>обеспечение пропускного режима на объекты Общества</w:t>
            </w:r>
            <w:r w:rsidR="005669C9" w:rsidRPr="00D73997">
              <w:t xml:space="preserve"> </w:t>
            </w:r>
          </w:p>
        </w:tc>
        <w:tc>
          <w:tcPr>
            <w:tcW w:w="34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9C9" w:rsidRPr="00D73997" w:rsidRDefault="005669C9" w:rsidP="001B5668">
            <w:pPr>
              <w:spacing w:line="276" w:lineRule="auto"/>
              <w:jc w:val="both"/>
            </w:pPr>
            <w:r w:rsidRPr="00D73997">
              <w:t>Фамилия, имя, отчество</w:t>
            </w:r>
          </w:p>
        </w:tc>
        <w:tc>
          <w:tcPr>
            <w:tcW w:w="30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9C9" w:rsidRPr="00D73997" w:rsidRDefault="005669C9" w:rsidP="001B5668">
            <w:pPr>
              <w:spacing w:line="276" w:lineRule="auto"/>
              <w:jc w:val="both"/>
            </w:pPr>
          </w:p>
        </w:tc>
      </w:tr>
      <w:tr w:rsidR="005669C9" w:rsidRPr="00D73997" w:rsidTr="00D73997">
        <w:trPr>
          <w:trHeight w:val="60"/>
        </w:trPr>
        <w:tc>
          <w:tcPr>
            <w:tcW w:w="0" w:type="auto"/>
            <w:vMerge/>
            <w:vAlign w:val="center"/>
            <w:hideMark/>
          </w:tcPr>
          <w:p w:rsidR="005669C9" w:rsidRPr="00D73997" w:rsidRDefault="005669C9" w:rsidP="001B5668">
            <w:pPr>
              <w:rPr>
                <w:rFonts w:eastAsia="Calibri"/>
                <w:lang w:eastAsia="en-US"/>
              </w:rPr>
            </w:pPr>
          </w:p>
        </w:tc>
        <w:tc>
          <w:tcPr>
            <w:tcW w:w="34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9C9" w:rsidRPr="00D73997" w:rsidRDefault="005669C9" w:rsidP="00076636">
            <w:pPr>
              <w:spacing w:line="276" w:lineRule="auto"/>
              <w:jc w:val="both"/>
            </w:pPr>
            <w:r w:rsidRPr="00D73997">
              <w:t>Дата рождения</w:t>
            </w:r>
          </w:p>
        </w:tc>
        <w:tc>
          <w:tcPr>
            <w:tcW w:w="30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9C9" w:rsidRPr="00D73997" w:rsidRDefault="005669C9" w:rsidP="001B5668">
            <w:pPr>
              <w:spacing w:line="276" w:lineRule="auto"/>
              <w:jc w:val="both"/>
            </w:pPr>
          </w:p>
        </w:tc>
      </w:tr>
      <w:tr w:rsidR="005669C9" w:rsidRPr="00D73997" w:rsidTr="00D73997">
        <w:trPr>
          <w:trHeight w:val="60"/>
        </w:trPr>
        <w:tc>
          <w:tcPr>
            <w:tcW w:w="0" w:type="auto"/>
            <w:vMerge/>
            <w:vAlign w:val="center"/>
            <w:hideMark/>
          </w:tcPr>
          <w:p w:rsidR="005669C9" w:rsidRPr="00D73997" w:rsidRDefault="005669C9" w:rsidP="001B5668">
            <w:pPr>
              <w:rPr>
                <w:rFonts w:eastAsia="Calibri"/>
                <w:lang w:eastAsia="en-US"/>
              </w:rPr>
            </w:pPr>
          </w:p>
        </w:tc>
        <w:tc>
          <w:tcPr>
            <w:tcW w:w="34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9C9" w:rsidRPr="00D73997" w:rsidRDefault="00A44146" w:rsidP="001B5668">
            <w:pPr>
              <w:spacing w:line="276" w:lineRule="auto"/>
              <w:jc w:val="both"/>
            </w:pPr>
            <w:r w:rsidRPr="00D73997">
              <w:t>Гражданство</w:t>
            </w:r>
          </w:p>
        </w:tc>
        <w:tc>
          <w:tcPr>
            <w:tcW w:w="30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9C9" w:rsidRPr="00D73997" w:rsidRDefault="005669C9" w:rsidP="001B5668">
            <w:pPr>
              <w:spacing w:line="276" w:lineRule="auto"/>
              <w:jc w:val="both"/>
            </w:pPr>
          </w:p>
        </w:tc>
      </w:tr>
      <w:tr w:rsidR="005669C9" w:rsidRPr="00D73997" w:rsidTr="00D73997">
        <w:trPr>
          <w:trHeight w:val="60"/>
        </w:trPr>
        <w:tc>
          <w:tcPr>
            <w:tcW w:w="0" w:type="auto"/>
            <w:vMerge/>
            <w:vAlign w:val="center"/>
            <w:hideMark/>
          </w:tcPr>
          <w:p w:rsidR="005669C9" w:rsidRPr="00D73997" w:rsidRDefault="005669C9" w:rsidP="001B5668">
            <w:pPr>
              <w:rPr>
                <w:rFonts w:eastAsia="Calibri"/>
                <w:lang w:eastAsia="en-US"/>
              </w:rPr>
            </w:pPr>
          </w:p>
        </w:tc>
        <w:tc>
          <w:tcPr>
            <w:tcW w:w="34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9C9" w:rsidRPr="00D73997" w:rsidRDefault="00A44146" w:rsidP="001B5668">
            <w:pPr>
              <w:spacing w:line="276" w:lineRule="auto"/>
              <w:jc w:val="both"/>
            </w:pPr>
            <w:r w:rsidRPr="00D73997">
              <w:t>Данные о документе, удостоверяющем личность</w:t>
            </w:r>
          </w:p>
        </w:tc>
        <w:tc>
          <w:tcPr>
            <w:tcW w:w="30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9C9" w:rsidRPr="00D73997" w:rsidRDefault="005669C9" w:rsidP="001B5668">
            <w:pPr>
              <w:spacing w:line="276" w:lineRule="auto"/>
              <w:jc w:val="both"/>
            </w:pPr>
          </w:p>
        </w:tc>
      </w:tr>
    </w:tbl>
    <w:p w:rsidR="005669C9" w:rsidRPr="00D73997" w:rsidRDefault="005669C9" w:rsidP="005669C9">
      <w:pPr>
        <w:ind w:firstLine="567"/>
        <w:contextualSpacing/>
        <w:jc w:val="both"/>
        <w:rPr>
          <w:lang w:eastAsia="en-US"/>
        </w:rPr>
      </w:pPr>
      <w:r w:rsidRPr="00D73997">
        <w:rPr>
          <w:lang w:eastAsia="en-US"/>
        </w:rPr>
        <w:t>Обработка вышеуказанных персональных данных будет осуществляться автоматизировано, а также без использования средств автоматизации; с передачей по внутренней сети юридического лица; с передачей по сети Интернет.</w:t>
      </w:r>
    </w:p>
    <w:p w:rsidR="005669C9" w:rsidRPr="00D73997" w:rsidRDefault="005669C9" w:rsidP="005669C9">
      <w:pPr>
        <w:ind w:firstLine="567"/>
        <w:contextualSpacing/>
        <w:jc w:val="both"/>
        <w:rPr>
          <w:lang w:eastAsia="en-US"/>
        </w:rPr>
      </w:pPr>
      <w:r w:rsidRPr="00D73997">
        <w:rPr>
          <w:lang w:eastAsia="en-US"/>
        </w:rPr>
        <w:t xml:space="preserve">Настоящее согласие действует с момента его подписания </w:t>
      </w:r>
      <w:r w:rsidR="00076636" w:rsidRPr="00D73997">
        <w:rPr>
          <w:lang w:eastAsia="en-US"/>
        </w:rPr>
        <w:t>и до момента окончания</w:t>
      </w:r>
      <w:r w:rsidRPr="00D73997">
        <w:rPr>
          <w:lang w:eastAsia="en-US"/>
        </w:rPr>
        <w:t xml:space="preserve"> </w:t>
      </w:r>
      <w:r w:rsidR="00076636" w:rsidRPr="00D73997">
        <w:rPr>
          <w:lang w:eastAsia="en-US"/>
        </w:rPr>
        <w:t>экскурсии</w:t>
      </w:r>
      <w:r w:rsidRPr="00D73997">
        <w:rPr>
          <w:lang w:eastAsia="en-US"/>
        </w:rPr>
        <w:t xml:space="preserve"> </w:t>
      </w:r>
      <w:r w:rsidR="00D73997" w:rsidRPr="00D73997">
        <w:rPr>
          <w:lang w:eastAsia="en-US"/>
        </w:rPr>
        <w:t xml:space="preserve">на объектах </w:t>
      </w:r>
      <w:r w:rsidRPr="00D73997">
        <w:rPr>
          <w:lang w:eastAsia="en-US"/>
        </w:rPr>
        <w:t>Оператор</w:t>
      </w:r>
      <w:r w:rsidR="00D73997" w:rsidRPr="00D73997">
        <w:rPr>
          <w:lang w:eastAsia="en-US"/>
        </w:rPr>
        <w:t>а</w:t>
      </w:r>
      <w:r w:rsidRPr="00D73997">
        <w:rPr>
          <w:lang w:eastAsia="en-US"/>
        </w:rPr>
        <w:t xml:space="preserve"> и может быть мною отозвано, путем направления в адрес Оператора письменного уведомления.</w:t>
      </w:r>
      <w:r w:rsidR="00C24051">
        <w:rPr>
          <w:lang w:eastAsia="en-US"/>
        </w:rPr>
        <w:t xml:space="preserve"> </w:t>
      </w:r>
      <w:r w:rsidRPr="00D73997">
        <w:rPr>
          <w:lang w:eastAsia="en-US"/>
        </w:rPr>
        <w:t>С момента получения уведомления об отзыве согласия на обработку персональных данных Оператор обязуется прекратить обработку персональных данных и (или) уничтожить персональные данные в срок, предусмотренный действующим законодательством.</w:t>
      </w:r>
    </w:p>
    <w:p w:rsidR="00076636" w:rsidRPr="00D73997" w:rsidRDefault="005669C9" w:rsidP="005669C9">
      <w:pPr>
        <w:ind w:firstLine="567"/>
        <w:contextualSpacing/>
        <w:jc w:val="both"/>
        <w:rPr>
          <w:lang w:eastAsia="en-US"/>
        </w:rPr>
      </w:pPr>
      <w:r w:rsidRPr="00D73997">
        <w:rPr>
          <w:lang w:eastAsia="en-US"/>
        </w:rPr>
        <w:t xml:space="preserve">Я уведомлен, что при отзыве мной согласия на обработку персональных данных Оператор вправе продолжить обработку моих персональных </w:t>
      </w:r>
      <w:r w:rsidR="00A44146">
        <w:rPr>
          <w:lang w:eastAsia="en-US"/>
        </w:rPr>
        <w:t xml:space="preserve">данных </w:t>
      </w:r>
      <w:r w:rsidRPr="00D73997">
        <w:rPr>
          <w:lang w:eastAsia="en-US"/>
        </w:rPr>
        <w:t xml:space="preserve">в случаях, предусмотренных Федеральным законом от 27.07.2006 № 152-ФЗ «О персональных данных». </w:t>
      </w:r>
    </w:p>
    <w:p w:rsidR="005669C9" w:rsidRDefault="005669C9" w:rsidP="005669C9">
      <w:pPr>
        <w:ind w:firstLine="567"/>
        <w:contextualSpacing/>
        <w:jc w:val="both"/>
        <w:rPr>
          <w:lang w:eastAsia="en-US"/>
        </w:rPr>
      </w:pPr>
    </w:p>
    <w:p w:rsidR="00144EFD" w:rsidRPr="00D73997" w:rsidRDefault="00144EFD" w:rsidP="005669C9">
      <w:pPr>
        <w:ind w:firstLine="567"/>
        <w:contextualSpacing/>
        <w:jc w:val="both"/>
        <w:rPr>
          <w:lang w:eastAsia="en-US"/>
        </w:rPr>
      </w:pPr>
    </w:p>
    <w:p w:rsidR="005669C9" w:rsidRPr="00D73997" w:rsidRDefault="005669C9" w:rsidP="00FF442E">
      <w:pPr>
        <w:contextualSpacing/>
        <w:jc w:val="both"/>
        <w:rPr>
          <w:lang w:eastAsia="en-US"/>
        </w:rPr>
      </w:pPr>
      <w:r w:rsidRPr="00D73997">
        <w:rPr>
          <w:lang w:eastAsia="en-US"/>
        </w:rPr>
        <w:t>_______________</w:t>
      </w:r>
      <w:r w:rsidRPr="00D73997">
        <w:rPr>
          <w:lang w:eastAsia="en-US"/>
        </w:rPr>
        <w:tab/>
      </w:r>
      <w:r w:rsidRPr="00D73997">
        <w:rPr>
          <w:lang w:eastAsia="en-US"/>
        </w:rPr>
        <w:tab/>
        <w:t>_________________________</w:t>
      </w:r>
      <w:r w:rsidRPr="00D73997">
        <w:rPr>
          <w:lang w:eastAsia="en-US"/>
        </w:rPr>
        <w:tab/>
      </w:r>
      <w:r w:rsidR="00FF442E">
        <w:rPr>
          <w:lang w:eastAsia="en-US"/>
        </w:rPr>
        <w:t xml:space="preserve">        </w:t>
      </w:r>
      <w:r w:rsidRPr="00D73997">
        <w:rPr>
          <w:lang w:eastAsia="en-US"/>
        </w:rPr>
        <w:t>________________</w:t>
      </w:r>
    </w:p>
    <w:p w:rsidR="005669C9" w:rsidRPr="00D73997" w:rsidRDefault="005669C9" w:rsidP="00FF442E">
      <w:pPr>
        <w:jc w:val="both"/>
        <w:rPr>
          <w:color w:val="000000"/>
          <w:lang w:eastAsia="en-US"/>
        </w:rPr>
      </w:pPr>
      <w:r w:rsidRPr="00D73997">
        <w:rPr>
          <w:i/>
          <w:lang w:eastAsia="en-US"/>
        </w:rPr>
        <w:t>(подпись субъекта)</w:t>
      </w:r>
      <w:r w:rsidRPr="00D73997">
        <w:rPr>
          <w:i/>
          <w:lang w:eastAsia="en-US"/>
        </w:rPr>
        <w:tab/>
        <w:t xml:space="preserve">     </w:t>
      </w:r>
      <w:r w:rsidR="00144EFD">
        <w:rPr>
          <w:i/>
          <w:lang w:eastAsia="en-US"/>
        </w:rPr>
        <w:t xml:space="preserve">          </w:t>
      </w:r>
      <w:r w:rsidR="00FF442E">
        <w:rPr>
          <w:i/>
          <w:lang w:eastAsia="en-US"/>
        </w:rPr>
        <w:t xml:space="preserve">    </w:t>
      </w:r>
      <w:r w:rsidR="00144EFD">
        <w:rPr>
          <w:i/>
          <w:lang w:eastAsia="en-US"/>
        </w:rPr>
        <w:t xml:space="preserve"> </w:t>
      </w:r>
      <w:r w:rsidRPr="00D73997">
        <w:rPr>
          <w:i/>
          <w:lang w:eastAsia="en-US"/>
        </w:rPr>
        <w:t>(ФИО Субъекта)</w:t>
      </w:r>
      <w:r w:rsidRPr="00D73997">
        <w:rPr>
          <w:i/>
          <w:lang w:eastAsia="en-US"/>
        </w:rPr>
        <w:tab/>
        <w:t xml:space="preserve">                         </w:t>
      </w:r>
      <w:r w:rsidR="00FF442E">
        <w:rPr>
          <w:i/>
          <w:lang w:eastAsia="en-US"/>
        </w:rPr>
        <w:t xml:space="preserve"> </w:t>
      </w:r>
      <w:r w:rsidRPr="00D73997">
        <w:rPr>
          <w:i/>
          <w:lang w:eastAsia="en-US"/>
        </w:rPr>
        <w:t xml:space="preserve"> (дата)</w:t>
      </w:r>
    </w:p>
    <w:sectPr w:rsidR="005669C9" w:rsidRPr="00D73997" w:rsidSect="00144EFD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438E4"/>
    <w:multiLevelType w:val="hybridMultilevel"/>
    <w:tmpl w:val="9DD686FA"/>
    <w:lvl w:ilvl="0" w:tplc="6FC45094">
      <w:start w:val="1"/>
      <w:numFmt w:val="bullet"/>
      <w:lvlText w:val="-"/>
      <w:lvlJc w:val="left"/>
      <w:pPr>
        <w:ind w:left="1429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44D58A5"/>
    <w:multiLevelType w:val="hybridMultilevel"/>
    <w:tmpl w:val="D250F8CE"/>
    <w:lvl w:ilvl="0" w:tplc="6FC45094">
      <w:start w:val="1"/>
      <w:numFmt w:val="bullet"/>
      <w:lvlText w:val="-"/>
      <w:lvlJc w:val="left"/>
      <w:pPr>
        <w:ind w:left="1287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3A6"/>
    <w:rsid w:val="00010727"/>
    <w:rsid w:val="00013E08"/>
    <w:rsid w:val="00016A12"/>
    <w:rsid w:val="000239AB"/>
    <w:rsid w:val="000241AA"/>
    <w:rsid w:val="00025774"/>
    <w:rsid w:val="00033BA4"/>
    <w:rsid w:val="000375B9"/>
    <w:rsid w:val="00043662"/>
    <w:rsid w:val="000443A6"/>
    <w:rsid w:val="000613E8"/>
    <w:rsid w:val="00072B9F"/>
    <w:rsid w:val="00072D34"/>
    <w:rsid w:val="00076636"/>
    <w:rsid w:val="0008017F"/>
    <w:rsid w:val="00085F0A"/>
    <w:rsid w:val="00093E02"/>
    <w:rsid w:val="00093F2E"/>
    <w:rsid w:val="00095219"/>
    <w:rsid w:val="000972D5"/>
    <w:rsid w:val="000A217F"/>
    <w:rsid w:val="000A3695"/>
    <w:rsid w:val="000A39B2"/>
    <w:rsid w:val="000A6514"/>
    <w:rsid w:val="000A770C"/>
    <w:rsid w:val="000C034C"/>
    <w:rsid w:val="000C5825"/>
    <w:rsid w:val="000C77E4"/>
    <w:rsid w:val="000D1EC2"/>
    <w:rsid w:val="000E205A"/>
    <w:rsid w:val="000E29D7"/>
    <w:rsid w:val="000E4628"/>
    <w:rsid w:val="000F0CB2"/>
    <w:rsid w:val="000F7254"/>
    <w:rsid w:val="000F7D71"/>
    <w:rsid w:val="00101EBD"/>
    <w:rsid w:val="00107FC7"/>
    <w:rsid w:val="0012128E"/>
    <w:rsid w:val="00122698"/>
    <w:rsid w:val="00123383"/>
    <w:rsid w:val="00123CDA"/>
    <w:rsid w:val="0012682F"/>
    <w:rsid w:val="001278B7"/>
    <w:rsid w:val="0014090C"/>
    <w:rsid w:val="00144EFD"/>
    <w:rsid w:val="00161390"/>
    <w:rsid w:val="00166614"/>
    <w:rsid w:val="001717D8"/>
    <w:rsid w:val="00181F7E"/>
    <w:rsid w:val="00191F21"/>
    <w:rsid w:val="00193037"/>
    <w:rsid w:val="00196220"/>
    <w:rsid w:val="001A1B68"/>
    <w:rsid w:val="001B6F08"/>
    <w:rsid w:val="001C559A"/>
    <w:rsid w:val="001C62F5"/>
    <w:rsid w:val="001D2082"/>
    <w:rsid w:val="001D76FB"/>
    <w:rsid w:val="001E1D6F"/>
    <w:rsid w:val="001E6BE7"/>
    <w:rsid w:val="001F14F1"/>
    <w:rsid w:val="001F4174"/>
    <w:rsid w:val="0020364C"/>
    <w:rsid w:val="00211039"/>
    <w:rsid w:val="002132B6"/>
    <w:rsid w:val="00223084"/>
    <w:rsid w:val="00236224"/>
    <w:rsid w:val="00244BE0"/>
    <w:rsid w:val="002470D6"/>
    <w:rsid w:val="0025504E"/>
    <w:rsid w:val="00262E90"/>
    <w:rsid w:val="00263773"/>
    <w:rsid w:val="00264CFE"/>
    <w:rsid w:val="002708E1"/>
    <w:rsid w:val="00271638"/>
    <w:rsid w:val="00283DDA"/>
    <w:rsid w:val="00295405"/>
    <w:rsid w:val="00297680"/>
    <w:rsid w:val="002A1852"/>
    <w:rsid w:val="002A2D3F"/>
    <w:rsid w:val="002A51AF"/>
    <w:rsid w:val="002B3679"/>
    <w:rsid w:val="002B57A6"/>
    <w:rsid w:val="002C29D9"/>
    <w:rsid w:val="002C4599"/>
    <w:rsid w:val="002C63B5"/>
    <w:rsid w:val="002D3D08"/>
    <w:rsid w:val="002D48B2"/>
    <w:rsid w:val="002D69AF"/>
    <w:rsid w:val="002E03A9"/>
    <w:rsid w:val="002E0F85"/>
    <w:rsid w:val="002E1AF8"/>
    <w:rsid w:val="002E67AD"/>
    <w:rsid w:val="00311B2A"/>
    <w:rsid w:val="003148E4"/>
    <w:rsid w:val="00321AFC"/>
    <w:rsid w:val="00352070"/>
    <w:rsid w:val="0035353F"/>
    <w:rsid w:val="00355FC7"/>
    <w:rsid w:val="00356C73"/>
    <w:rsid w:val="003648F6"/>
    <w:rsid w:val="00366600"/>
    <w:rsid w:val="00370625"/>
    <w:rsid w:val="0037429E"/>
    <w:rsid w:val="00375A01"/>
    <w:rsid w:val="0038276C"/>
    <w:rsid w:val="00384B86"/>
    <w:rsid w:val="00391179"/>
    <w:rsid w:val="003A34EB"/>
    <w:rsid w:val="003B3E8F"/>
    <w:rsid w:val="003B7680"/>
    <w:rsid w:val="003C30E7"/>
    <w:rsid w:val="003C76FD"/>
    <w:rsid w:val="003C7F8D"/>
    <w:rsid w:val="003D6BCD"/>
    <w:rsid w:val="003F5715"/>
    <w:rsid w:val="004169FB"/>
    <w:rsid w:val="00417061"/>
    <w:rsid w:val="00426DE4"/>
    <w:rsid w:val="0042736D"/>
    <w:rsid w:val="00445A0D"/>
    <w:rsid w:val="00446785"/>
    <w:rsid w:val="00453E0C"/>
    <w:rsid w:val="00455B98"/>
    <w:rsid w:val="004607A4"/>
    <w:rsid w:val="004607DA"/>
    <w:rsid w:val="00461CCA"/>
    <w:rsid w:val="00470576"/>
    <w:rsid w:val="004757A3"/>
    <w:rsid w:val="004821BC"/>
    <w:rsid w:val="004931C6"/>
    <w:rsid w:val="004977B8"/>
    <w:rsid w:val="004A477E"/>
    <w:rsid w:val="004A7A00"/>
    <w:rsid w:val="004B61C4"/>
    <w:rsid w:val="004B712D"/>
    <w:rsid w:val="004C2D3E"/>
    <w:rsid w:val="004C2E28"/>
    <w:rsid w:val="004C585F"/>
    <w:rsid w:val="004C665A"/>
    <w:rsid w:val="004D05F0"/>
    <w:rsid w:val="004D1A01"/>
    <w:rsid w:val="004D7823"/>
    <w:rsid w:val="004E34C5"/>
    <w:rsid w:val="004E4ABE"/>
    <w:rsid w:val="004E578B"/>
    <w:rsid w:val="004E5C72"/>
    <w:rsid w:val="004E730A"/>
    <w:rsid w:val="004E7F2F"/>
    <w:rsid w:val="004F64AD"/>
    <w:rsid w:val="004F7EC6"/>
    <w:rsid w:val="0050039E"/>
    <w:rsid w:val="0050043F"/>
    <w:rsid w:val="005152C4"/>
    <w:rsid w:val="00517788"/>
    <w:rsid w:val="005213AC"/>
    <w:rsid w:val="00521B75"/>
    <w:rsid w:val="00524635"/>
    <w:rsid w:val="00541E2A"/>
    <w:rsid w:val="00542402"/>
    <w:rsid w:val="00547C71"/>
    <w:rsid w:val="00566607"/>
    <w:rsid w:val="005669C9"/>
    <w:rsid w:val="00566A59"/>
    <w:rsid w:val="00567FCE"/>
    <w:rsid w:val="005755CC"/>
    <w:rsid w:val="00576B34"/>
    <w:rsid w:val="005812EE"/>
    <w:rsid w:val="00581DA8"/>
    <w:rsid w:val="00582CF3"/>
    <w:rsid w:val="00584848"/>
    <w:rsid w:val="00587294"/>
    <w:rsid w:val="00587A38"/>
    <w:rsid w:val="005948EA"/>
    <w:rsid w:val="00596794"/>
    <w:rsid w:val="005A549B"/>
    <w:rsid w:val="005B0045"/>
    <w:rsid w:val="005B57E8"/>
    <w:rsid w:val="005B7245"/>
    <w:rsid w:val="005C61CA"/>
    <w:rsid w:val="005D0AB2"/>
    <w:rsid w:val="005D1011"/>
    <w:rsid w:val="005D217C"/>
    <w:rsid w:val="005D22B9"/>
    <w:rsid w:val="005D2F4F"/>
    <w:rsid w:val="005D6A95"/>
    <w:rsid w:val="005D7FCC"/>
    <w:rsid w:val="005E16A0"/>
    <w:rsid w:val="005F45D7"/>
    <w:rsid w:val="00606929"/>
    <w:rsid w:val="0061776F"/>
    <w:rsid w:val="00622C73"/>
    <w:rsid w:val="00624C16"/>
    <w:rsid w:val="006262B6"/>
    <w:rsid w:val="006417B0"/>
    <w:rsid w:val="00642CE3"/>
    <w:rsid w:val="0064734F"/>
    <w:rsid w:val="00654E3C"/>
    <w:rsid w:val="00665328"/>
    <w:rsid w:val="00672EF3"/>
    <w:rsid w:val="006761D0"/>
    <w:rsid w:val="006A5F83"/>
    <w:rsid w:val="006B1DCC"/>
    <w:rsid w:val="006C4AA3"/>
    <w:rsid w:val="006D247C"/>
    <w:rsid w:val="006D44C8"/>
    <w:rsid w:val="006D4608"/>
    <w:rsid w:val="006D50B7"/>
    <w:rsid w:val="006D7D24"/>
    <w:rsid w:val="006E0EBB"/>
    <w:rsid w:val="006E30C3"/>
    <w:rsid w:val="006E61A6"/>
    <w:rsid w:val="006E7230"/>
    <w:rsid w:val="006E785A"/>
    <w:rsid w:val="006F413B"/>
    <w:rsid w:val="00701BA4"/>
    <w:rsid w:val="00702124"/>
    <w:rsid w:val="0071030A"/>
    <w:rsid w:val="00711A77"/>
    <w:rsid w:val="00713428"/>
    <w:rsid w:val="0071508A"/>
    <w:rsid w:val="007154B5"/>
    <w:rsid w:val="00720CB4"/>
    <w:rsid w:val="00735DC3"/>
    <w:rsid w:val="007515A5"/>
    <w:rsid w:val="007666B0"/>
    <w:rsid w:val="00781B3B"/>
    <w:rsid w:val="00782F0B"/>
    <w:rsid w:val="007969F4"/>
    <w:rsid w:val="007A54C2"/>
    <w:rsid w:val="007B12BE"/>
    <w:rsid w:val="007B1B5F"/>
    <w:rsid w:val="007B4F66"/>
    <w:rsid w:val="007C6191"/>
    <w:rsid w:val="007E57CD"/>
    <w:rsid w:val="007E6D75"/>
    <w:rsid w:val="007F1B7B"/>
    <w:rsid w:val="007F2F59"/>
    <w:rsid w:val="007F5FA3"/>
    <w:rsid w:val="0080200F"/>
    <w:rsid w:val="0080523B"/>
    <w:rsid w:val="008115E1"/>
    <w:rsid w:val="00812D37"/>
    <w:rsid w:val="0081346E"/>
    <w:rsid w:val="00814627"/>
    <w:rsid w:val="00815E76"/>
    <w:rsid w:val="008333B0"/>
    <w:rsid w:val="00850A96"/>
    <w:rsid w:val="00851A84"/>
    <w:rsid w:val="008538FD"/>
    <w:rsid w:val="00854010"/>
    <w:rsid w:val="00854475"/>
    <w:rsid w:val="00861BAD"/>
    <w:rsid w:val="0086734E"/>
    <w:rsid w:val="0087040E"/>
    <w:rsid w:val="008733D9"/>
    <w:rsid w:val="00876A7E"/>
    <w:rsid w:val="008800B4"/>
    <w:rsid w:val="00880C15"/>
    <w:rsid w:val="00884930"/>
    <w:rsid w:val="008866C8"/>
    <w:rsid w:val="00886717"/>
    <w:rsid w:val="00892392"/>
    <w:rsid w:val="008C3D2E"/>
    <w:rsid w:val="008D30D6"/>
    <w:rsid w:val="008D411B"/>
    <w:rsid w:val="008D787D"/>
    <w:rsid w:val="008F214F"/>
    <w:rsid w:val="008F2637"/>
    <w:rsid w:val="008F4FF1"/>
    <w:rsid w:val="008F7ED9"/>
    <w:rsid w:val="0090264F"/>
    <w:rsid w:val="00920B7B"/>
    <w:rsid w:val="00924B70"/>
    <w:rsid w:val="00925FC7"/>
    <w:rsid w:val="0093007F"/>
    <w:rsid w:val="00931876"/>
    <w:rsid w:val="009441F3"/>
    <w:rsid w:val="00950FDB"/>
    <w:rsid w:val="00951D0B"/>
    <w:rsid w:val="009520AE"/>
    <w:rsid w:val="00956B08"/>
    <w:rsid w:val="00962131"/>
    <w:rsid w:val="009634FB"/>
    <w:rsid w:val="0097114A"/>
    <w:rsid w:val="00971DED"/>
    <w:rsid w:val="00981392"/>
    <w:rsid w:val="00996BFC"/>
    <w:rsid w:val="009A0353"/>
    <w:rsid w:val="009A6D38"/>
    <w:rsid w:val="009A70A6"/>
    <w:rsid w:val="009A78AA"/>
    <w:rsid w:val="009B0024"/>
    <w:rsid w:val="009B0A1B"/>
    <w:rsid w:val="009B517A"/>
    <w:rsid w:val="009B643F"/>
    <w:rsid w:val="009B6EB9"/>
    <w:rsid w:val="009C31B0"/>
    <w:rsid w:val="009C3B37"/>
    <w:rsid w:val="009C4C51"/>
    <w:rsid w:val="009C52F9"/>
    <w:rsid w:val="009C7234"/>
    <w:rsid w:val="009D19AB"/>
    <w:rsid w:val="009D1BAA"/>
    <w:rsid w:val="009E1632"/>
    <w:rsid w:val="009E1EAD"/>
    <w:rsid w:val="00A017BD"/>
    <w:rsid w:val="00A02EA6"/>
    <w:rsid w:val="00A1509D"/>
    <w:rsid w:val="00A17618"/>
    <w:rsid w:val="00A35222"/>
    <w:rsid w:val="00A44146"/>
    <w:rsid w:val="00A46C9A"/>
    <w:rsid w:val="00A52934"/>
    <w:rsid w:val="00A5359B"/>
    <w:rsid w:val="00A64F71"/>
    <w:rsid w:val="00A75861"/>
    <w:rsid w:val="00A807EE"/>
    <w:rsid w:val="00A8456B"/>
    <w:rsid w:val="00A85A0B"/>
    <w:rsid w:val="00A92B6D"/>
    <w:rsid w:val="00AB30C1"/>
    <w:rsid w:val="00AB79B4"/>
    <w:rsid w:val="00AC1C06"/>
    <w:rsid w:val="00AD2752"/>
    <w:rsid w:val="00AE100C"/>
    <w:rsid w:val="00AE54C7"/>
    <w:rsid w:val="00B058AE"/>
    <w:rsid w:val="00B13EE3"/>
    <w:rsid w:val="00B20289"/>
    <w:rsid w:val="00B21B1D"/>
    <w:rsid w:val="00B23478"/>
    <w:rsid w:val="00B33C5C"/>
    <w:rsid w:val="00B4446A"/>
    <w:rsid w:val="00B6031D"/>
    <w:rsid w:val="00B6099B"/>
    <w:rsid w:val="00B6120B"/>
    <w:rsid w:val="00B63C2E"/>
    <w:rsid w:val="00B67EF3"/>
    <w:rsid w:val="00B71A0B"/>
    <w:rsid w:val="00B74F5D"/>
    <w:rsid w:val="00B7686B"/>
    <w:rsid w:val="00B771B2"/>
    <w:rsid w:val="00B80CB6"/>
    <w:rsid w:val="00B81B1A"/>
    <w:rsid w:val="00BA1207"/>
    <w:rsid w:val="00BA4110"/>
    <w:rsid w:val="00BB077E"/>
    <w:rsid w:val="00BB6C43"/>
    <w:rsid w:val="00BC7C9E"/>
    <w:rsid w:val="00BD56B6"/>
    <w:rsid w:val="00BE0BC5"/>
    <w:rsid w:val="00BF6565"/>
    <w:rsid w:val="00C02C6E"/>
    <w:rsid w:val="00C1159C"/>
    <w:rsid w:val="00C12C5C"/>
    <w:rsid w:val="00C133E7"/>
    <w:rsid w:val="00C22F58"/>
    <w:rsid w:val="00C24051"/>
    <w:rsid w:val="00C42700"/>
    <w:rsid w:val="00C45386"/>
    <w:rsid w:val="00C4538D"/>
    <w:rsid w:val="00C46325"/>
    <w:rsid w:val="00C50D80"/>
    <w:rsid w:val="00C54325"/>
    <w:rsid w:val="00C5740D"/>
    <w:rsid w:val="00C637FC"/>
    <w:rsid w:val="00C92ECA"/>
    <w:rsid w:val="00C93382"/>
    <w:rsid w:val="00CB04E3"/>
    <w:rsid w:val="00CB2C4F"/>
    <w:rsid w:val="00CB7560"/>
    <w:rsid w:val="00CC331D"/>
    <w:rsid w:val="00CC44C0"/>
    <w:rsid w:val="00CC5B25"/>
    <w:rsid w:val="00CD5CFD"/>
    <w:rsid w:val="00CE155E"/>
    <w:rsid w:val="00CF6637"/>
    <w:rsid w:val="00CF7745"/>
    <w:rsid w:val="00D10A16"/>
    <w:rsid w:val="00D12D6B"/>
    <w:rsid w:val="00D20DCD"/>
    <w:rsid w:val="00D3409D"/>
    <w:rsid w:val="00D35B13"/>
    <w:rsid w:val="00D44A95"/>
    <w:rsid w:val="00D46D5A"/>
    <w:rsid w:val="00D50310"/>
    <w:rsid w:val="00D65751"/>
    <w:rsid w:val="00D72014"/>
    <w:rsid w:val="00D73997"/>
    <w:rsid w:val="00D82703"/>
    <w:rsid w:val="00D83EA3"/>
    <w:rsid w:val="00D96E5C"/>
    <w:rsid w:val="00D97B4A"/>
    <w:rsid w:val="00D97E2A"/>
    <w:rsid w:val="00DA7F69"/>
    <w:rsid w:val="00DB3A02"/>
    <w:rsid w:val="00DB5F3E"/>
    <w:rsid w:val="00DC0E93"/>
    <w:rsid w:val="00DD2A62"/>
    <w:rsid w:val="00DD3C32"/>
    <w:rsid w:val="00DD70B4"/>
    <w:rsid w:val="00DE0763"/>
    <w:rsid w:val="00DE3264"/>
    <w:rsid w:val="00DE594D"/>
    <w:rsid w:val="00DF1165"/>
    <w:rsid w:val="00DF1210"/>
    <w:rsid w:val="00DF150E"/>
    <w:rsid w:val="00DF4059"/>
    <w:rsid w:val="00E04413"/>
    <w:rsid w:val="00E04898"/>
    <w:rsid w:val="00E10FED"/>
    <w:rsid w:val="00E1113D"/>
    <w:rsid w:val="00E155BD"/>
    <w:rsid w:val="00E16174"/>
    <w:rsid w:val="00E24859"/>
    <w:rsid w:val="00E24B0B"/>
    <w:rsid w:val="00E30002"/>
    <w:rsid w:val="00E33C8B"/>
    <w:rsid w:val="00E4457C"/>
    <w:rsid w:val="00E4576C"/>
    <w:rsid w:val="00E46B74"/>
    <w:rsid w:val="00E63D98"/>
    <w:rsid w:val="00E67B4A"/>
    <w:rsid w:val="00E67C14"/>
    <w:rsid w:val="00EA0A23"/>
    <w:rsid w:val="00EA3526"/>
    <w:rsid w:val="00EA58CD"/>
    <w:rsid w:val="00EB0044"/>
    <w:rsid w:val="00EB7CF0"/>
    <w:rsid w:val="00EC23DD"/>
    <w:rsid w:val="00ED2013"/>
    <w:rsid w:val="00EE3250"/>
    <w:rsid w:val="00EE65CB"/>
    <w:rsid w:val="00EF0D06"/>
    <w:rsid w:val="00EF74F8"/>
    <w:rsid w:val="00F00087"/>
    <w:rsid w:val="00F01396"/>
    <w:rsid w:val="00F01771"/>
    <w:rsid w:val="00F01F04"/>
    <w:rsid w:val="00F06E76"/>
    <w:rsid w:val="00F12667"/>
    <w:rsid w:val="00F1327F"/>
    <w:rsid w:val="00F159F7"/>
    <w:rsid w:val="00F160BB"/>
    <w:rsid w:val="00F237E3"/>
    <w:rsid w:val="00F26C4F"/>
    <w:rsid w:val="00F300EA"/>
    <w:rsid w:val="00F30AC2"/>
    <w:rsid w:val="00F335E9"/>
    <w:rsid w:val="00F370E6"/>
    <w:rsid w:val="00F42614"/>
    <w:rsid w:val="00F451A1"/>
    <w:rsid w:val="00F47D06"/>
    <w:rsid w:val="00F522CA"/>
    <w:rsid w:val="00F522E1"/>
    <w:rsid w:val="00F52359"/>
    <w:rsid w:val="00F72B4E"/>
    <w:rsid w:val="00F74629"/>
    <w:rsid w:val="00F8045A"/>
    <w:rsid w:val="00F8769A"/>
    <w:rsid w:val="00F901E0"/>
    <w:rsid w:val="00F9647D"/>
    <w:rsid w:val="00F96672"/>
    <w:rsid w:val="00FA0117"/>
    <w:rsid w:val="00FA39B8"/>
    <w:rsid w:val="00FA4EAC"/>
    <w:rsid w:val="00FB3F01"/>
    <w:rsid w:val="00FB44A3"/>
    <w:rsid w:val="00FB4FC5"/>
    <w:rsid w:val="00FB5E03"/>
    <w:rsid w:val="00FD04AA"/>
    <w:rsid w:val="00FD2D9A"/>
    <w:rsid w:val="00FD3E69"/>
    <w:rsid w:val="00FD3E74"/>
    <w:rsid w:val="00FE0EC9"/>
    <w:rsid w:val="00FE127B"/>
    <w:rsid w:val="00FE3507"/>
    <w:rsid w:val="00FF02B4"/>
    <w:rsid w:val="00FF0603"/>
    <w:rsid w:val="00FF1AAF"/>
    <w:rsid w:val="00FF30F1"/>
    <w:rsid w:val="00FF442E"/>
    <w:rsid w:val="00FF5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3B8C16-1196-44C1-8872-E06AA39A3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9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69C9"/>
    <w:pPr>
      <w:ind w:left="720"/>
      <w:contextualSpacing/>
    </w:pPr>
    <w:rPr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Канцерова Мария Степановна</dc:creator>
  <cp:keywords/>
  <dc:description/>
  <cp:lastModifiedBy>Ильиных Алексей Павлович</cp:lastModifiedBy>
  <cp:revision>2</cp:revision>
  <dcterms:created xsi:type="dcterms:W3CDTF">2025-05-15T11:01:00Z</dcterms:created>
  <dcterms:modified xsi:type="dcterms:W3CDTF">2025-05-15T11:01:00Z</dcterms:modified>
</cp:coreProperties>
</file>