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F2" w:rsidRDefault="008528F3" w:rsidP="004451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внесенных изменений.</w:t>
      </w:r>
    </w:p>
    <w:tbl>
      <w:tblPr>
        <w:tblStyle w:val="a4"/>
        <w:tblW w:w="14992" w:type="dxa"/>
        <w:tblLook w:val="04A0"/>
      </w:tblPr>
      <w:tblGrid>
        <w:gridCol w:w="817"/>
        <w:gridCol w:w="7088"/>
        <w:gridCol w:w="7087"/>
      </w:tblGrid>
      <w:tr w:rsidR="0032528F" w:rsidTr="004451FE">
        <w:tc>
          <w:tcPr>
            <w:tcW w:w="817" w:type="dxa"/>
          </w:tcPr>
          <w:p w:rsidR="0032528F" w:rsidRDefault="0032528F" w:rsidP="00051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88" w:type="dxa"/>
          </w:tcPr>
          <w:p w:rsidR="0032528F" w:rsidRDefault="008528F3" w:rsidP="00051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Старая редакция.</w:t>
            </w:r>
          </w:p>
        </w:tc>
        <w:tc>
          <w:tcPr>
            <w:tcW w:w="7087" w:type="dxa"/>
          </w:tcPr>
          <w:p w:rsidR="0032528F" w:rsidRDefault="008528F3" w:rsidP="00051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редакция.</w:t>
            </w:r>
          </w:p>
        </w:tc>
      </w:tr>
      <w:tr w:rsidR="004E39FD" w:rsidTr="004451FE">
        <w:tc>
          <w:tcPr>
            <w:tcW w:w="817" w:type="dxa"/>
          </w:tcPr>
          <w:p w:rsidR="004E39FD" w:rsidRDefault="005C0974" w:rsidP="00581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4E39FD" w:rsidRPr="004E39FD" w:rsidRDefault="004E39FD" w:rsidP="004E39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39FD">
              <w:rPr>
                <w:rFonts w:ascii="Times New Roman" w:hAnsi="Times New Roman"/>
                <w:b/>
                <w:sz w:val="24"/>
                <w:szCs w:val="24"/>
              </w:rPr>
              <w:t>Статья 13. Обеспечение заявки на участие в закупке. Обеспечение исполнения договора и гарантийных обязательств.</w:t>
            </w:r>
          </w:p>
          <w:p w:rsidR="004E39FD" w:rsidRPr="004E39FD" w:rsidRDefault="00043ADC" w:rsidP="004E3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4E39FD" w:rsidRDefault="00C735A9" w:rsidP="004E39F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39FD" w:rsidRPr="004E39F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4E39FD" w:rsidRPr="004E39FD">
              <w:rPr>
                <w:rFonts w:ascii="Times New Roman" w:hAnsi="Times New Roman"/>
                <w:sz w:val="24"/>
                <w:szCs w:val="24"/>
              </w:rPr>
              <w:t>Срок предоставления обеспечения исполнения гарантийных обязательств устанавливается документацией о закупке</w:t>
            </w:r>
            <w:proofErr w:type="gramStart"/>
            <w:r w:rsidR="004E39FD" w:rsidRPr="004E39F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87" w:type="dxa"/>
          </w:tcPr>
          <w:p w:rsidR="004E39FD" w:rsidRDefault="004E39FD" w:rsidP="004E3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9FD" w:rsidRDefault="004E39FD" w:rsidP="004E3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9FD" w:rsidRDefault="004E39FD" w:rsidP="004E3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1FE" w:rsidRDefault="004451FE" w:rsidP="004E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9FD" w:rsidRPr="004E39FD" w:rsidRDefault="004E39FD" w:rsidP="004E3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9FD">
              <w:rPr>
                <w:rFonts w:ascii="Times New Roman" w:hAnsi="Times New Roman" w:cs="Times New Roman"/>
                <w:sz w:val="24"/>
                <w:szCs w:val="24"/>
              </w:rPr>
              <w:t>Изложить часть 7 статьи 13 в следующей редакции:</w:t>
            </w:r>
          </w:p>
          <w:p w:rsidR="004E39FD" w:rsidRDefault="004E39FD" w:rsidP="00852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9FD">
              <w:rPr>
                <w:rFonts w:ascii="Times New Roman" w:hAnsi="Times New Roman" w:cs="Times New Roman"/>
                <w:sz w:val="24"/>
                <w:szCs w:val="24"/>
              </w:rPr>
              <w:t xml:space="preserve">«7. </w:t>
            </w:r>
            <w:r w:rsidRPr="004E39FD">
              <w:rPr>
                <w:rFonts w:ascii="Times New Roman" w:hAnsi="Times New Roman"/>
                <w:sz w:val="24"/>
                <w:szCs w:val="24"/>
              </w:rPr>
              <w:t xml:space="preserve">Срок предоставления </w:t>
            </w:r>
            <w:r w:rsidRPr="00FA3B70">
              <w:rPr>
                <w:rFonts w:ascii="Times New Roman" w:hAnsi="Times New Roman"/>
                <w:b/>
                <w:sz w:val="24"/>
                <w:szCs w:val="24"/>
              </w:rPr>
              <w:t>и размер</w:t>
            </w:r>
            <w:r w:rsidRPr="004E39FD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гарантийных обязательств устанавливается документацией о закупке»</w:t>
            </w:r>
          </w:p>
        </w:tc>
      </w:tr>
      <w:tr w:rsidR="0032528F" w:rsidTr="004451FE">
        <w:tc>
          <w:tcPr>
            <w:tcW w:w="817" w:type="dxa"/>
          </w:tcPr>
          <w:p w:rsidR="0032528F" w:rsidRDefault="005C0974" w:rsidP="00581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32528F" w:rsidRDefault="0032528F" w:rsidP="003252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Статья 19. Публикация информации о закупках</w:t>
            </w:r>
            <w:r w:rsidRPr="00B537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2528F" w:rsidRPr="00043ADC" w:rsidRDefault="00043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32528F" w:rsidRDefault="00C735A9" w:rsidP="00640D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528F" w:rsidRPr="003252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25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528F" w:rsidRPr="004A24C2">
              <w:rPr>
                <w:rFonts w:ascii="Times New Roman" w:hAnsi="Times New Roman"/>
                <w:sz w:val="24"/>
                <w:szCs w:val="24"/>
              </w:rPr>
              <w:t xml:space="preserve"> Заказчик вправе не размещать на официальном сайте сведения о закупке товаров, работ, услуг, стоимость которых не превышает 500 000 (пятьсот тысяч) рублей </w:t>
            </w:r>
            <w:r w:rsidR="0032528F">
              <w:rPr>
                <w:rFonts w:ascii="Times New Roman" w:hAnsi="Times New Roman"/>
                <w:sz w:val="24"/>
                <w:szCs w:val="24"/>
              </w:rPr>
              <w:t>без НДС</w:t>
            </w:r>
            <w:proofErr w:type="gramStart"/>
            <w:r w:rsidR="0032528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2528F" w:rsidRPr="004A2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087" w:type="dxa"/>
          </w:tcPr>
          <w:p w:rsidR="00F344B3" w:rsidRDefault="00F344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63C9" w:rsidRDefault="00D76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528F" w:rsidRDefault="0032528F">
            <w:pPr>
              <w:rPr>
                <w:rFonts w:ascii="Times New Roman" w:hAnsi="Times New Roman"/>
                <w:sz w:val="24"/>
                <w:szCs w:val="24"/>
              </w:rPr>
            </w:pPr>
            <w:r w:rsidRPr="00221E03">
              <w:rPr>
                <w:rFonts w:ascii="Times New Roman" w:hAnsi="Times New Roman"/>
                <w:sz w:val="24"/>
                <w:szCs w:val="24"/>
              </w:rPr>
              <w:t>Исключить из части 6 статьи 19 слова «без НДС».</w:t>
            </w:r>
          </w:p>
          <w:p w:rsidR="0032528F" w:rsidRPr="0032528F" w:rsidRDefault="0032528F" w:rsidP="008A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34" w:rsidTr="004451FE">
        <w:tc>
          <w:tcPr>
            <w:tcW w:w="817" w:type="dxa"/>
          </w:tcPr>
          <w:p w:rsidR="008A7134" w:rsidRDefault="005C0974" w:rsidP="00581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8A7134" w:rsidRDefault="008A7134" w:rsidP="003252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Статья 27. Закупка у единственного поставщика (подрядчика, исполнителя)</w:t>
            </w:r>
          </w:p>
          <w:p w:rsidR="00C735A9" w:rsidRDefault="00C735A9" w:rsidP="00BC5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5A9">
              <w:rPr>
                <w:rFonts w:ascii="Times New Roman" w:hAnsi="Times New Roman"/>
                <w:sz w:val="24"/>
                <w:szCs w:val="24"/>
              </w:rPr>
              <w:t>Всего в статье предусмотрено 2</w:t>
            </w:r>
            <w:r w:rsidR="00BC5E72">
              <w:rPr>
                <w:rFonts w:ascii="Times New Roman" w:hAnsi="Times New Roman"/>
                <w:sz w:val="24"/>
                <w:szCs w:val="24"/>
              </w:rPr>
              <w:t>8</w:t>
            </w:r>
            <w:r w:rsidRPr="00C735A9">
              <w:rPr>
                <w:rFonts w:ascii="Times New Roman" w:hAnsi="Times New Roman"/>
                <w:sz w:val="24"/>
                <w:szCs w:val="24"/>
              </w:rPr>
              <w:t xml:space="preserve"> случаев возможности закупки у единственного поставщика (подрядчика, исполнителя)</w:t>
            </w:r>
            <w:r w:rsidR="00BC5E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5E72" w:rsidRDefault="00BC5E72" w:rsidP="00BC5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5E72" w:rsidRDefault="00BC5E72" w:rsidP="00BC5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5E72" w:rsidRDefault="00BC5E72" w:rsidP="00BC5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5E72" w:rsidRDefault="00BC5E72" w:rsidP="00BC5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5E72" w:rsidRDefault="00BC5E72" w:rsidP="00BC5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5E72" w:rsidRDefault="00BC5E72" w:rsidP="00BC5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5E72" w:rsidRDefault="00BC5E72" w:rsidP="00BC5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3ADC" w:rsidRPr="004E39FD" w:rsidRDefault="00043ADC" w:rsidP="00043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BC5E72" w:rsidRPr="00F168C6" w:rsidRDefault="00BC5E72" w:rsidP="00BC5E72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168C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 w:rsidRPr="00F168C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) наличие иных обстоятельств по специальному решению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генерального директора Заказчика</w:t>
            </w:r>
            <w:r w:rsidRPr="00F168C6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:rsidR="00BC5E72" w:rsidRPr="00C735A9" w:rsidRDefault="00BC5E72" w:rsidP="00BC5E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A7134" w:rsidRPr="0032528F" w:rsidRDefault="008A7134" w:rsidP="008A7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8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528F">
              <w:rPr>
                <w:rFonts w:ascii="Times New Roman" w:hAnsi="Times New Roman" w:cs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2528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следующи</w:t>
            </w:r>
            <w:r w:rsidR="00043AD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 w:rsidR="00043ADC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3252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2528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4451FE" w:rsidRDefault="004451FE" w:rsidP="008A7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134" w:rsidRPr="0032528F" w:rsidRDefault="00043ADC" w:rsidP="008A71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A7134">
              <w:rPr>
                <w:rFonts w:ascii="Times New Roman" w:hAnsi="Times New Roman"/>
                <w:sz w:val="24"/>
                <w:szCs w:val="24"/>
              </w:rPr>
              <w:t>2</w:t>
            </w:r>
            <w:r w:rsidR="00BC5E72">
              <w:rPr>
                <w:rFonts w:ascii="Times New Roman" w:hAnsi="Times New Roman"/>
                <w:sz w:val="24"/>
                <w:szCs w:val="24"/>
              </w:rPr>
              <w:t>8</w:t>
            </w:r>
            <w:r w:rsidR="008A7134" w:rsidRPr="0032528F">
              <w:rPr>
                <w:rFonts w:ascii="Times New Roman" w:hAnsi="Times New Roman"/>
                <w:sz w:val="24"/>
                <w:szCs w:val="24"/>
              </w:rPr>
              <w:t>) осуществлением Заказчиком отбора аудиторской организации для проведения обязательного аудита бухгалтерской (финансовой) отчетности заказчика</w:t>
            </w:r>
            <w:proofErr w:type="gramStart"/>
            <w:r w:rsidR="005C097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8A7134" w:rsidRPr="00500B0E" w:rsidRDefault="008A7134" w:rsidP="008A713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C5E72" w:rsidRPr="00500B0E" w:rsidRDefault="00043ADC" w:rsidP="00BC5E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C5E72" w:rsidRPr="00500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29) осуществляется закупка </w:t>
            </w:r>
            <w:r w:rsidR="00504421" w:rsidRPr="00500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 по</w:t>
            </w:r>
            <w:r w:rsidR="00BC5E72" w:rsidRPr="00500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прием</w:t>
            </w:r>
            <w:r w:rsidR="00504421" w:rsidRPr="00500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BC5E72" w:rsidRPr="00500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платежей физических лиц по платежным документам, установленного формата, через операционные окна </w:t>
            </w:r>
            <w:r w:rsidR="00504421" w:rsidRPr="00500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отделений </w:t>
            </w:r>
            <w:r w:rsidR="00BC5E72" w:rsidRPr="00500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зоной покрытия, охватывающей все административно-территориальные</w:t>
            </w:r>
            <w:r w:rsidR="000A3E75" w:rsidRPr="00500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районы Нижнего Новгорода</w:t>
            </w:r>
            <w:proofErr w:type="gramStart"/>
            <w:r w:rsidR="000A3E75" w:rsidRPr="00500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proofErr w:type="gramEnd"/>
          </w:p>
          <w:p w:rsidR="00BC5E72" w:rsidRPr="00500B0E" w:rsidRDefault="00BC5E72" w:rsidP="00BC5E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7134" w:rsidRPr="008528F3" w:rsidRDefault="00BC5E72" w:rsidP="008528F3">
            <w:pPr>
              <w:ind w:firstLine="6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00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связи с включением в </w:t>
            </w:r>
            <w:r w:rsidR="00242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2 </w:t>
            </w:r>
            <w:r w:rsidRPr="00500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 w:rsidR="00242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00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2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 </w:t>
            </w:r>
            <w:r w:rsidRPr="00500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вышеуказанных дополнительных пунктов изменить нумерацию пункта «28)» на «30)».</w:t>
            </w:r>
            <w:r w:rsidR="008A7134" w:rsidRPr="00FA3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32528F" w:rsidTr="004451FE">
        <w:tc>
          <w:tcPr>
            <w:tcW w:w="817" w:type="dxa"/>
          </w:tcPr>
          <w:p w:rsidR="0032528F" w:rsidRDefault="005C0974" w:rsidP="00581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640D26" w:rsidRDefault="00640D26" w:rsidP="00640D26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497">
              <w:rPr>
                <w:rFonts w:ascii="Times New Roman" w:hAnsi="Times New Roman"/>
                <w:b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8C7497">
              <w:rPr>
                <w:rFonts w:ascii="Times New Roman" w:hAnsi="Times New Roman"/>
                <w:b/>
                <w:sz w:val="24"/>
                <w:szCs w:val="24"/>
              </w:rPr>
              <w:t>. Прямая закупка.</w:t>
            </w:r>
          </w:p>
          <w:p w:rsidR="0032528F" w:rsidRPr="00640D26" w:rsidRDefault="00640D26" w:rsidP="00D763C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26">
              <w:rPr>
                <w:rFonts w:ascii="Times New Roman" w:hAnsi="Times New Roman"/>
                <w:sz w:val="24"/>
                <w:szCs w:val="24"/>
              </w:rPr>
              <w:t>Прямая закупка – это способ закупки, при котором осуществляются закупки товаров, работ, услуг на сумму, не превышающую 500 000 (пятьсот тысяч) рублей без НДС по одной сделке.</w:t>
            </w:r>
          </w:p>
        </w:tc>
        <w:tc>
          <w:tcPr>
            <w:tcW w:w="7087" w:type="dxa"/>
          </w:tcPr>
          <w:p w:rsidR="00F344B3" w:rsidRDefault="00F344B3" w:rsidP="00640D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528F" w:rsidRPr="008528F3" w:rsidRDefault="008A7134" w:rsidP="001068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40D26">
              <w:rPr>
                <w:rFonts w:ascii="Times New Roman" w:hAnsi="Times New Roman"/>
                <w:sz w:val="24"/>
                <w:szCs w:val="24"/>
              </w:rPr>
              <w:t xml:space="preserve"> части 1</w:t>
            </w:r>
            <w:r w:rsidR="00640D26" w:rsidRPr="00221E03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 w:rsidR="00640D26">
              <w:rPr>
                <w:rFonts w:ascii="Times New Roman" w:hAnsi="Times New Roman"/>
                <w:sz w:val="24"/>
                <w:szCs w:val="24"/>
              </w:rPr>
              <w:t>28</w:t>
            </w:r>
            <w:r w:rsidR="00640D26" w:rsidRPr="00221E03">
              <w:rPr>
                <w:rFonts w:ascii="Times New Roman" w:hAnsi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40D26" w:rsidRPr="00221E03">
              <w:rPr>
                <w:rFonts w:ascii="Times New Roman" w:hAnsi="Times New Roman"/>
                <w:sz w:val="24"/>
                <w:szCs w:val="24"/>
              </w:rPr>
              <w:t xml:space="preserve"> «без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НДС</w:t>
            </w:r>
            <w:r w:rsidR="00640D26" w:rsidRPr="00221E0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заменить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5A9">
              <w:rPr>
                <w:rFonts w:ascii="Times New Roman" w:hAnsi="Times New Roman"/>
                <w:b/>
                <w:sz w:val="24"/>
                <w:szCs w:val="24"/>
              </w:rPr>
              <w:t xml:space="preserve">«в </w:t>
            </w:r>
            <w:r w:rsidR="0010686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C735A9">
              <w:rPr>
                <w:rFonts w:ascii="Times New Roman" w:hAnsi="Times New Roman"/>
                <w:b/>
                <w:sz w:val="24"/>
                <w:szCs w:val="24"/>
              </w:rPr>
              <w:t xml:space="preserve"> НДС»</w:t>
            </w:r>
            <w:r w:rsidR="00640D26" w:rsidRPr="00C735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2528F" w:rsidTr="004451FE">
        <w:tc>
          <w:tcPr>
            <w:tcW w:w="817" w:type="dxa"/>
          </w:tcPr>
          <w:p w:rsidR="0032528F" w:rsidRDefault="005C0974" w:rsidP="00581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640D26" w:rsidRDefault="00640D26" w:rsidP="00640D26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A227F2">
              <w:rPr>
                <w:b/>
              </w:rPr>
              <w:t xml:space="preserve">Статья </w:t>
            </w:r>
            <w:r>
              <w:rPr>
                <w:b/>
              </w:rPr>
              <w:t>44</w:t>
            </w:r>
            <w:r w:rsidRPr="00A227F2">
              <w:rPr>
                <w:b/>
              </w:rPr>
              <w:t xml:space="preserve">. </w:t>
            </w:r>
            <w:r>
              <w:rPr>
                <w:b/>
              </w:rPr>
              <w:t>Порядок подачи котировочных заявок</w:t>
            </w:r>
            <w:r w:rsidRPr="00A227F2">
              <w:rPr>
                <w:b/>
              </w:rPr>
              <w:t>.</w:t>
            </w:r>
          </w:p>
          <w:p w:rsidR="00043ADC" w:rsidRPr="004E39FD" w:rsidRDefault="00043ADC" w:rsidP="00043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…</w:t>
            </w:r>
          </w:p>
          <w:p w:rsidR="00640D26" w:rsidRDefault="00C735A9" w:rsidP="00043AD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40D2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640D26" w:rsidRPr="00BF0D77">
              <w:rPr>
                <w:rFonts w:ascii="Times New Roman" w:hAnsi="Times New Roman"/>
                <w:sz w:val="24"/>
                <w:szCs w:val="24"/>
              </w:rPr>
              <w:t>Если по окончании срока подачи котировочных заявок, установленного извещением о проведении запроса котировок, Заказчиком  будет получена только одна котировочная заявка или не будет получено ни одной котировочной заявки, запрос котировок будет признан несостоявшимся</w:t>
            </w:r>
            <w:proofErr w:type="gramStart"/>
            <w:r w:rsidR="00640D26" w:rsidRPr="00BF0D7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40D26" w:rsidRPr="00BF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F344B3" w:rsidRDefault="00F344B3" w:rsidP="00640D26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44B3" w:rsidRDefault="00F344B3" w:rsidP="00640D26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44B3" w:rsidRDefault="00F344B3" w:rsidP="00640D26">
            <w:pPr>
              <w:pStyle w:val="ConsPlusNorma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23CD" w:rsidRDefault="00C735A9" w:rsidP="00C0604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40D26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640D26" w:rsidRPr="00BF0D77">
              <w:rPr>
                <w:rFonts w:ascii="Times New Roman" w:hAnsi="Times New Roman"/>
                <w:sz w:val="24"/>
                <w:szCs w:val="24"/>
              </w:rPr>
              <w:t xml:space="preserve">Если по окончании срока подачи котировочной заявки, установленного извещением о проведении запроса котировок, Заказчиком  будет получена только одна котировочная заявка, </w:t>
            </w:r>
            <w:r w:rsidR="00640D26">
              <w:rPr>
                <w:rFonts w:ascii="Times New Roman" w:hAnsi="Times New Roman"/>
                <w:sz w:val="24"/>
                <w:szCs w:val="24"/>
              </w:rPr>
              <w:t xml:space="preserve">закупочная </w:t>
            </w:r>
            <w:r w:rsidR="00640D26" w:rsidRPr="00BF0D77">
              <w:rPr>
                <w:rFonts w:ascii="Times New Roman" w:hAnsi="Times New Roman"/>
                <w:sz w:val="24"/>
                <w:szCs w:val="24"/>
              </w:rPr>
              <w:t>комиссия</w:t>
            </w:r>
            <w:r w:rsidR="00640D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0D26" w:rsidRPr="00BF0D77">
              <w:rPr>
                <w:rFonts w:ascii="Times New Roman" w:hAnsi="Times New Roman"/>
                <w:sz w:val="24"/>
                <w:szCs w:val="24"/>
              </w:rPr>
              <w:t>осуществляет вскрытие конверта с такой заявкой и рассматривает ее в порядке, установленном</w:t>
            </w:r>
            <w:r w:rsidR="00640D26">
              <w:rPr>
                <w:rFonts w:ascii="Times New Roman" w:hAnsi="Times New Roman"/>
                <w:sz w:val="24"/>
                <w:szCs w:val="24"/>
              </w:rPr>
              <w:t xml:space="preserve"> статьей 45</w:t>
            </w:r>
            <w:r w:rsidR="00640D26" w:rsidRPr="00BF0D77">
              <w:rPr>
                <w:rFonts w:ascii="Times New Roman" w:hAnsi="Times New Roman"/>
                <w:sz w:val="24"/>
                <w:szCs w:val="24"/>
              </w:rPr>
              <w:t xml:space="preserve"> настоящ</w:t>
            </w:r>
            <w:r w:rsidR="00640D26">
              <w:rPr>
                <w:rFonts w:ascii="Times New Roman" w:hAnsi="Times New Roman"/>
                <w:sz w:val="24"/>
                <w:szCs w:val="24"/>
              </w:rPr>
              <w:t>его</w:t>
            </w:r>
            <w:r w:rsidR="00640D26" w:rsidRPr="00BF0D77">
              <w:rPr>
                <w:rFonts w:ascii="Times New Roman" w:hAnsi="Times New Roman"/>
                <w:sz w:val="24"/>
                <w:szCs w:val="24"/>
              </w:rPr>
              <w:t xml:space="preserve"> Положени</w:t>
            </w:r>
            <w:r w:rsidR="00640D26">
              <w:rPr>
                <w:rFonts w:ascii="Times New Roman" w:hAnsi="Times New Roman"/>
                <w:sz w:val="24"/>
                <w:szCs w:val="24"/>
              </w:rPr>
              <w:t>я</w:t>
            </w:r>
            <w:r w:rsidR="00640D26" w:rsidRPr="00BF0D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40D26" w:rsidRDefault="00640D26" w:rsidP="00C060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D77">
              <w:rPr>
                <w:rFonts w:ascii="Times New Roman" w:hAnsi="Times New Roman"/>
                <w:sz w:val="24"/>
                <w:szCs w:val="24"/>
              </w:rPr>
              <w:t>Если рассматриваемая котировочная заявка и подавший такую заявку участник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закупки</w:t>
            </w:r>
            <w:r w:rsidRPr="00BF0D77">
              <w:rPr>
                <w:rFonts w:ascii="Times New Roman" w:hAnsi="Times New Roman"/>
                <w:sz w:val="24"/>
                <w:szCs w:val="24"/>
              </w:rPr>
              <w:t xml:space="preserve"> соответствуют требованиям и условиям, предусмотренным извещением о проведении запроса котировок,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F0D77">
              <w:rPr>
                <w:rFonts w:ascii="Times New Roman" w:hAnsi="Times New Roman"/>
                <w:sz w:val="24"/>
                <w:szCs w:val="24"/>
              </w:rPr>
              <w:t>аказчик заключает  договор с участником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закупки</w:t>
            </w:r>
            <w:r w:rsidRPr="00BF0D77">
              <w:rPr>
                <w:rFonts w:ascii="Times New Roman" w:hAnsi="Times New Roman"/>
                <w:sz w:val="24"/>
                <w:szCs w:val="24"/>
              </w:rPr>
              <w:t>, подавшим такую котировочную заявку, по цене договора, предложенной таким участником</w:t>
            </w:r>
            <w:proofErr w:type="gramStart"/>
            <w:r w:rsidRPr="00BF0D77">
              <w:rPr>
                <w:rFonts w:ascii="Times New Roman" w:hAnsi="Times New Roman"/>
                <w:sz w:val="24"/>
                <w:szCs w:val="24"/>
              </w:rPr>
              <w:t>.</w:t>
            </w:r>
            <w:r w:rsidR="00C735A9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87" w:type="dxa"/>
          </w:tcPr>
          <w:p w:rsidR="0032528F" w:rsidRDefault="0032528F" w:rsidP="00640D26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220" w:rsidRDefault="00D31220" w:rsidP="00640D2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D26" w:rsidRPr="00FA3B70" w:rsidRDefault="00F344B3" w:rsidP="00640D26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70">
              <w:rPr>
                <w:rFonts w:ascii="Times New Roman" w:hAnsi="Times New Roman"/>
                <w:sz w:val="24"/>
                <w:szCs w:val="24"/>
              </w:rPr>
              <w:t>Часть 5 статьи 44 читать в следующей редакции:</w:t>
            </w:r>
          </w:p>
          <w:p w:rsidR="00640D26" w:rsidRPr="00FA3B70" w:rsidRDefault="00C735A9" w:rsidP="00FD23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B70">
              <w:rPr>
                <w:rFonts w:ascii="Times New Roman" w:hAnsi="Times New Roman"/>
                <w:sz w:val="24"/>
                <w:szCs w:val="24"/>
              </w:rPr>
              <w:t>«</w:t>
            </w:r>
            <w:r w:rsidR="00640D26" w:rsidRPr="00FA3B70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8A7134" w:rsidRPr="00FA3B70">
              <w:rPr>
                <w:rFonts w:ascii="Times New Roman" w:hAnsi="Times New Roman"/>
                <w:sz w:val="24"/>
                <w:szCs w:val="24"/>
              </w:rPr>
              <w:t>Запрос котировок будет признан несостоявшимся, е</w:t>
            </w:r>
            <w:r w:rsidR="00640D26" w:rsidRPr="00FA3B70">
              <w:rPr>
                <w:rFonts w:ascii="Times New Roman" w:hAnsi="Times New Roman"/>
                <w:sz w:val="24"/>
                <w:szCs w:val="24"/>
              </w:rPr>
              <w:t xml:space="preserve">сли по окончании </w:t>
            </w:r>
            <w:proofErr w:type="gramStart"/>
            <w:r w:rsidR="00640D26" w:rsidRPr="00FA3B70">
              <w:rPr>
                <w:rFonts w:ascii="Times New Roman" w:hAnsi="Times New Roman"/>
                <w:sz w:val="24"/>
                <w:szCs w:val="24"/>
              </w:rPr>
              <w:t>срока подачи котировочных заявок, установленного извещением</w:t>
            </w:r>
            <w:r w:rsidR="008A7134" w:rsidRPr="00FA3B70">
              <w:rPr>
                <w:rFonts w:ascii="Times New Roman" w:hAnsi="Times New Roman"/>
                <w:sz w:val="24"/>
                <w:szCs w:val="24"/>
              </w:rPr>
              <w:t xml:space="preserve"> о проведении запроса котировок будет</w:t>
            </w:r>
            <w:proofErr w:type="gramEnd"/>
            <w:r w:rsidR="00640D26" w:rsidRPr="00FA3B7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40D26" w:rsidRPr="00FA3B70" w:rsidRDefault="00640D26" w:rsidP="00FD23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B70">
              <w:rPr>
                <w:rFonts w:ascii="Times New Roman" w:hAnsi="Times New Roman"/>
                <w:sz w:val="24"/>
                <w:szCs w:val="24"/>
              </w:rPr>
              <w:t>а) получена только одна котировочная заявка</w:t>
            </w:r>
            <w:r w:rsidR="00555B34" w:rsidRPr="00FA3B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0D26" w:rsidRDefault="00640D26" w:rsidP="00FD23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B70">
              <w:rPr>
                <w:rFonts w:ascii="Times New Roman" w:hAnsi="Times New Roman"/>
                <w:sz w:val="24"/>
                <w:szCs w:val="24"/>
              </w:rPr>
              <w:t>б) не получено ни одной котировочной заявки</w:t>
            </w:r>
            <w:proofErr w:type="gramStart"/>
            <w:r w:rsidRPr="00FA3B70">
              <w:rPr>
                <w:rFonts w:ascii="Times New Roman" w:hAnsi="Times New Roman"/>
                <w:sz w:val="24"/>
                <w:szCs w:val="24"/>
              </w:rPr>
              <w:t>.</w:t>
            </w:r>
            <w:r w:rsidR="00C735A9" w:rsidRPr="00FA3B70">
              <w:rPr>
                <w:rFonts w:ascii="Times New Roman" w:hAnsi="Times New Roman"/>
                <w:sz w:val="24"/>
                <w:szCs w:val="24"/>
              </w:rPr>
              <w:t>»</w:t>
            </w:r>
            <w:r w:rsidRPr="00BF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F344B3" w:rsidRDefault="00F344B3" w:rsidP="00640D2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D26" w:rsidRDefault="00F344B3" w:rsidP="00FD23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части 6</w:t>
            </w:r>
            <w:r w:rsidRPr="00BF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статьи 44 абзац 2 исключить</w:t>
            </w:r>
            <w:r w:rsidR="00555B34">
              <w:rPr>
                <w:rFonts w:ascii="Times New Roman" w:hAnsi="Times New Roman"/>
                <w:sz w:val="24"/>
                <w:szCs w:val="24"/>
              </w:rPr>
              <w:t>,</w:t>
            </w:r>
            <w:r w:rsidR="00D31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5B34">
              <w:rPr>
                <w:rFonts w:ascii="Times New Roman" w:hAnsi="Times New Roman"/>
                <w:sz w:val="24"/>
                <w:szCs w:val="24"/>
              </w:rPr>
              <w:t>т.к. текст данного абзаца переносится в часть 11 статьи 45</w:t>
            </w:r>
            <w:r w:rsidR="00FD23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0D26" w:rsidRPr="00D763C9" w:rsidRDefault="00640D26" w:rsidP="00C0604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28F" w:rsidTr="004451FE">
        <w:tc>
          <w:tcPr>
            <w:tcW w:w="817" w:type="dxa"/>
          </w:tcPr>
          <w:p w:rsidR="0032528F" w:rsidRDefault="005C0974" w:rsidP="00581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7088" w:type="dxa"/>
          </w:tcPr>
          <w:p w:rsidR="00F344B3" w:rsidRDefault="00F344B3" w:rsidP="00F344B3">
            <w:pPr>
              <w:pStyle w:val="2"/>
              <w:spacing w:before="0" w:after="0"/>
              <w:jc w:val="both"/>
              <w:outlineLvl w:val="1"/>
            </w:pPr>
            <w:bookmarkStart w:id="0" w:name="_Toc231549590"/>
            <w:bookmarkStart w:id="1" w:name="_Toc304547092"/>
            <w:bookmarkStart w:id="2" w:name="_Toc312425176"/>
            <w:bookmarkStart w:id="3" w:name="_Toc312660486"/>
            <w:r w:rsidRPr="0047767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45</w:t>
            </w:r>
            <w:r w:rsidRPr="0047767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bookmarkEnd w:id="0"/>
            <w:bookmarkEnd w:id="1"/>
            <w:bookmarkEnd w:id="2"/>
            <w:bookmarkEnd w:id="3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Определение победителя в проведении запроса котировок.</w:t>
            </w:r>
            <w:r>
              <w:tab/>
            </w:r>
          </w:p>
          <w:p w:rsidR="00043ADC" w:rsidRPr="004E39FD" w:rsidRDefault="00043ADC" w:rsidP="00043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0519B8" w:rsidRDefault="00C735A9" w:rsidP="000519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519B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0519B8" w:rsidRPr="0047767C">
              <w:rPr>
                <w:rFonts w:ascii="Times New Roman" w:hAnsi="Times New Roman"/>
                <w:sz w:val="24"/>
                <w:szCs w:val="24"/>
              </w:rPr>
              <w:t>Победителем в проведении запроса котировок признается участник процедуры закупки, подавший котировочную заявку, которая отвечает всем требованиям, установленным в извещении о проведении запроса цен</w:t>
            </w:r>
            <w:r w:rsidR="00051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19B8" w:rsidRPr="0047767C">
              <w:rPr>
                <w:rFonts w:ascii="Times New Roman" w:hAnsi="Times New Roman"/>
                <w:sz w:val="24"/>
                <w:szCs w:val="24"/>
              </w:rPr>
              <w:t xml:space="preserve">котировок и в которой указана наиболее низкая цена товаров, работ, услуг. При предложении наиболее низкой цены товаров, работ, услуг несколькими участниками процедуры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</w:t>
            </w:r>
            <w:r w:rsidR="000519B8">
              <w:rPr>
                <w:rFonts w:ascii="Times New Roman" w:hAnsi="Times New Roman"/>
                <w:sz w:val="24"/>
                <w:szCs w:val="24"/>
              </w:rPr>
              <w:t>з</w:t>
            </w:r>
            <w:r w:rsidR="000519B8" w:rsidRPr="0047767C">
              <w:rPr>
                <w:rFonts w:ascii="Times New Roman" w:hAnsi="Times New Roman"/>
                <w:sz w:val="24"/>
                <w:szCs w:val="24"/>
              </w:rPr>
              <w:t>акупки</w:t>
            </w:r>
            <w:proofErr w:type="gramStart"/>
            <w:r w:rsidR="000519B8" w:rsidRPr="0047767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0519B8" w:rsidRDefault="000519B8" w:rsidP="000519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19B8" w:rsidRDefault="00C735A9" w:rsidP="000519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519B8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0519B8" w:rsidRPr="00A376FB">
              <w:rPr>
                <w:rFonts w:ascii="Times New Roman" w:hAnsi="Times New Roman"/>
                <w:sz w:val="24"/>
                <w:szCs w:val="24"/>
              </w:rPr>
              <w:t>На  основании результатов рассмотрения и оценки котировочных  заявок</w:t>
            </w:r>
            <w:r w:rsidR="000519B8">
              <w:rPr>
                <w:rFonts w:ascii="Times New Roman" w:hAnsi="Times New Roman"/>
                <w:sz w:val="24"/>
                <w:szCs w:val="24"/>
              </w:rPr>
              <w:t xml:space="preserve"> составляется</w:t>
            </w:r>
            <w:r w:rsidR="000519B8" w:rsidRPr="00A376FB">
              <w:rPr>
                <w:rFonts w:ascii="Times New Roman" w:hAnsi="Times New Roman"/>
                <w:sz w:val="24"/>
                <w:szCs w:val="24"/>
              </w:rPr>
              <w:t xml:space="preserve"> протокол рассмотрения и оценки котировочных заявок,  содержащий сведения </w:t>
            </w:r>
            <w:proofErr w:type="gramStart"/>
            <w:r w:rsidR="000519B8" w:rsidRPr="00A376F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0519B8" w:rsidRPr="00A376FB">
              <w:rPr>
                <w:rFonts w:ascii="Times New Roman" w:hAnsi="Times New Roman"/>
                <w:sz w:val="24"/>
                <w:szCs w:val="24"/>
              </w:rPr>
              <w:t xml:space="preserve"> всех </w:t>
            </w:r>
            <w:r w:rsidR="000519B8" w:rsidRPr="00A376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участниках </w:t>
            </w:r>
            <w:r w:rsidR="000519B8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="000519B8" w:rsidRPr="00A376FB">
              <w:rPr>
                <w:rFonts w:ascii="Times New Roman" w:hAnsi="Times New Roman"/>
                <w:sz w:val="24"/>
                <w:szCs w:val="24"/>
              </w:rPr>
              <w:t xml:space="preserve">, подавших котировочные заявки с указанием цены договора, предложенной в таких заявках, об отклоненных котировочных заявках с обоснованием причин отклонения. Протокол рассмотрения и оценки котировочных заявок подписывается всеми присутствующими членами </w:t>
            </w:r>
            <w:r w:rsidR="000519B8">
              <w:rPr>
                <w:rFonts w:ascii="Times New Roman" w:hAnsi="Times New Roman"/>
                <w:sz w:val="24"/>
                <w:szCs w:val="24"/>
              </w:rPr>
              <w:t xml:space="preserve">закупочной </w:t>
            </w:r>
            <w:r w:rsidR="000519B8" w:rsidRPr="00A376FB">
              <w:rPr>
                <w:rFonts w:ascii="Times New Roman" w:hAnsi="Times New Roman"/>
                <w:sz w:val="24"/>
                <w:szCs w:val="24"/>
              </w:rPr>
              <w:t>комиссии непосредственно после окончания оценки и сопоставления котировочных заявок</w:t>
            </w:r>
            <w:proofErr w:type="gramStart"/>
            <w:r w:rsidR="000519B8" w:rsidRPr="00A376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0519B8" w:rsidRDefault="000519B8" w:rsidP="000519B8"/>
          <w:p w:rsidR="00F344B3" w:rsidRDefault="00C735A9" w:rsidP="00C06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344B3">
              <w:rPr>
                <w:rFonts w:ascii="Times New Roman" w:hAnsi="Times New Roman"/>
                <w:sz w:val="24"/>
                <w:szCs w:val="24"/>
              </w:rPr>
              <w:t>10. З</w:t>
            </w:r>
            <w:r w:rsidR="00F344B3" w:rsidRPr="00CB0205">
              <w:rPr>
                <w:rFonts w:ascii="Times New Roman" w:hAnsi="Times New Roman"/>
                <w:sz w:val="24"/>
                <w:szCs w:val="24"/>
              </w:rPr>
              <w:t>апрос</w:t>
            </w:r>
            <w:r w:rsidR="00F344B3">
              <w:rPr>
                <w:rFonts w:ascii="Times New Roman" w:hAnsi="Times New Roman"/>
                <w:sz w:val="24"/>
                <w:szCs w:val="24"/>
              </w:rPr>
              <w:t xml:space="preserve"> котировок</w:t>
            </w:r>
            <w:r w:rsidR="00F344B3" w:rsidRPr="00CB0205">
              <w:rPr>
                <w:rFonts w:ascii="Times New Roman" w:hAnsi="Times New Roman"/>
                <w:sz w:val="24"/>
                <w:szCs w:val="24"/>
              </w:rPr>
              <w:t xml:space="preserve"> признается несостоявшимся в случае если:</w:t>
            </w:r>
          </w:p>
          <w:p w:rsidR="00F344B3" w:rsidRDefault="00F344B3" w:rsidP="00FD2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>одан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 только одн</w:t>
            </w:r>
            <w:r>
              <w:rPr>
                <w:rFonts w:ascii="Times New Roman" w:hAnsi="Times New Roman"/>
                <w:sz w:val="24"/>
                <w:szCs w:val="24"/>
              </w:rPr>
              <w:t>а заявка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 на участие в запросе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котировок 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или на основании результатов рассмотрения </w:t>
            </w:r>
            <w:r>
              <w:rPr>
                <w:rFonts w:ascii="Times New Roman" w:hAnsi="Times New Roman"/>
                <w:sz w:val="24"/>
                <w:szCs w:val="24"/>
              </w:rPr>
              <w:t>закупочной к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омиссией </w:t>
            </w:r>
            <w:r>
              <w:rPr>
                <w:rFonts w:ascii="Times New Roman" w:hAnsi="Times New Roman"/>
                <w:sz w:val="24"/>
                <w:szCs w:val="24"/>
              </w:rPr>
              <w:t>заявок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частников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закупки 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>принято решение о допуске к участию в запросе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котировок 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единственного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>частника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44B3" w:rsidRDefault="00F344B3" w:rsidP="00FD2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>не подано ни одно</w:t>
            </w:r>
            <w:r>
              <w:rPr>
                <w:rFonts w:ascii="Times New Roman" w:hAnsi="Times New Roman"/>
                <w:sz w:val="24"/>
                <w:szCs w:val="24"/>
              </w:rPr>
              <w:t>й заявки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 на участие в запросе </w:t>
            </w:r>
            <w:r>
              <w:rPr>
                <w:rFonts w:ascii="Times New Roman" w:hAnsi="Times New Roman"/>
                <w:sz w:val="24"/>
                <w:szCs w:val="24"/>
              </w:rPr>
              <w:t>котировок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44B3" w:rsidRDefault="00F344B3" w:rsidP="00FD2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н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а основании результатов рассмотрения </w:t>
            </w:r>
            <w:r>
              <w:rPr>
                <w:rFonts w:ascii="Times New Roman" w:hAnsi="Times New Roman"/>
                <w:sz w:val="24"/>
                <w:szCs w:val="24"/>
              </w:rPr>
              <w:t>закупочной к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омиссией </w:t>
            </w:r>
            <w:r>
              <w:rPr>
                <w:rFonts w:ascii="Times New Roman" w:hAnsi="Times New Roman"/>
                <w:sz w:val="24"/>
                <w:szCs w:val="24"/>
              </w:rPr>
              <w:t>заявок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 принято решение об отклонении всех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заявок 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на участие в запросе </w:t>
            </w:r>
            <w:r>
              <w:rPr>
                <w:rFonts w:ascii="Times New Roman" w:hAnsi="Times New Roman"/>
                <w:sz w:val="24"/>
                <w:szCs w:val="24"/>
              </w:rPr>
              <w:t>котировок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44B3" w:rsidRDefault="00F344B3" w:rsidP="00C06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>В случа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 если запрос </w:t>
            </w:r>
            <w:r>
              <w:rPr>
                <w:rFonts w:ascii="Times New Roman" w:hAnsi="Times New Roman"/>
                <w:sz w:val="24"/>
                <w:szCs w:val="24"/>
              </w:rPr>
              <w:t>котировок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 признается несостоявшимся по пункт</w:t>
            </w:r>
            <w:r>
              <w:rPr>
                <w:rFonts w:ascii="Times New Roman" w:hAnsi="Times New Roman"/>
                <w:sz w:val="24"/>
                <w:szCs w:val="24"/>
              </w:rPr>
              <w:t>у 1 части 10 настоящей статьи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>аказчик вправе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E04">
              <w:rPr>
                <w:rFonts w:ascii="Times New Roman" w:hAnsi="Times New Roman"/>
                <w:sz w:val="24"/>
                <w:szCs w:val="24"/>
              </w:rPr>
              <w:t>заключить договор с участником процедуры закупки, подавшим такую котировочную заявку, на условиях, предусмотренных извещением о проведении запроса котировок, и по цене, предложенной указанным участником процедуры закупки в котировочной заявке. Также Заказчик вправе провести с таким участником переговоры по снижению цены, представленной в котировочной заявке, и заключить договор по цене, согласованной в процессе проведения преддоговорных переговоров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735A9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8528F3" w:rsidRDefault="008528F3" w:rsidP="00043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ADC" w:rsidRPr="004E39FD" w:rsidRDefault="00043ADC" w:rsidP="00043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0519B8" w:rsidRDefault="00C735A9" w:rsidP="000519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519B8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="000519B8" w:rsidRPr="00CB0205">
              <w:rPr>
                <w:rFonts w:ascii="Times New Roman" w:hAnsi="Times New Roman"/>
                <w:sz w:val="24"/>
                <w:szCs w:val="24"/>
              </w:rPr>
              <w:t>В случаях, если запрос</w:t>
            </w:r>
            <w:r w:rsidR="000519B8">
              <w:rPr>
                <w:rFonts w:ascii="Times New Roman" w:hAnsi="Times New Roman"/>
                <w:sz w:val="24"/>
                <w:szCs w:val="24"/>
              </w:rPr>
              <w:t xml:space="preserve"> котировок</w:t>
            </w:r>
            <w:r w:rsidR="000519B8" w:rsidRPr="00CB0205">
              <w:rPr>
                <w:rFonts w:ascii="Times New Roman" w:hAnsi="Times New Roman"/>
                <w:sz w:val="24"/>
                <w:szCs w:val="24"/>
              </w:rPr>
              <w:t xml:space="preserve"> признается несостоявшимся по пунктам 2 и 3</w:t>
            </w:r>
            <w:r w:rsidR="000519B8">
              <w:rPr>
                <w:rFonts w:ascii="Times New Roman" w:hAnsi="Times New Roman"/>
                <w:sz w:val="24"/>
                <w:szCs w:val="24"/>
              </w:rPr>
              <w:t xml:space="preserve"> части 10 настоящей статьи</w:t>
            </w:r>
            <w:r w:rsidR="000519B8" w:rsidRPr="00CB02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519B8">
              <w:rPr>
                <w:rFonts w:ascii="Times New Roman" w:hAnsi="Times New Roman"/>
                <w:sz w:val="24"/>
                <w:szCs w:val="24"/>
              </w:rPr>
              <w:t>З</w:t>
            </w:r>
            <w:r w:rsidR="000519B8" w:rsidRPr="00CB0205">
              <w:rPr>
                <w:rFonts w:ascii="Times New Roman" w:hAnsi="Times New Roman"/>
                <w:sz w:val="24"/>
                <w:szCs w:val="24"/>
              </w:rPr>
              <w:t>аказчик вправе:</w:t>
            </w:r>
          </w:p>
          <w:p w:rsidR="000519B8" w:rsidRDefault="000519B8" w:rsidP="000519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о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>тказаться от проведения повторной процедуры закупки, в случае если утрачена потребность в закупке предполагаемого предмета договора;</w:t>
            </w:r>
          </w:p>
          <w:p w:rsidR="000519B8" w:rsidRDefault="000519B8" w:rsidP="000519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объявить о проведении повторного запроса </w:t>
            </w:r>
            <w:r>
              <w:rPr>
                <w:rFonts w:ascii="Times New Roman" w:hAnsi="Times New Roman"/>
                <w:sz w:val="24"/>
                <w:szCs w:val="24"/>
              </w:rPr>
              <w:t>котировок, п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ри этом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>аказчик вправе изменить условия запроса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котировок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528F" w:rsidRDefault="000519B8" w:rsidP="00051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заключить договор с единственным поставщиком </w:t>
            </w:r>
            <w:r w:rsidRPr="00CB0205">
              <w:rPr>
                <w:rFonts w:ascii="Times New Roman" w:hAnsi="Times New Roman"/>
                <w:sz w:val="24"/>
                <w:szCs w:val="24"/>
              </w:rPr>
              <w:lastRenderedPageBreak/>
              <w:t>(исполнителем, подрядчиком).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9C6E04">
              <w:rPr>
                <w:rFonts w:ascii="Times New Roman" w:hAnsi="Times New Roman"/>
                <w:sz w:val="24"/>
                <w:szCs w:val="24"/>
              </w:rPr>
              <w:t>ри этом договор с единственным поставщиком (исполнителем, подрядчиком) должен быть заключен на условиях, предусмотренных извещением о проведении запроса котировок, и цена заключенного договора не должна превышать начальную  (максимальную) цену договора, указанную в извещении о проведении запроса котировок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735A9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87" w:type="dxa"/>
          </w:tcPr>
          <w:p w:rsidR="00F344B3" w:rsidRDefault="00F344B3" w:rsidP="00F344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19B8" w:rsidRDefault="000519B8" w:rsidP="00F344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19B8" w:rsidRDefault="000519B8" w:rsidP="00F344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19B8" w:rsidRDefault="000519B8" w:rsidP="000519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1 предложения части 4 статьи 45 исключить слово «цен».</w:t>
            </w:r>
          </w:p>
          <w:p w:rsidR="00D31220" w:rsidRDefault="00D31220" w:rsidP="000519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19B8" w:rsidRDefault="000519B8" w:rsidP="000519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Второе предложение части 6 статьи 45 изложить в следующей редакции:</w:t>
            </w:r>
          </w:p>
          <w:p w:rsidR="000519B8" w:rsidRDefault="000519B8" w:rsidP="000519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376FB">
              <w:rPr>
                <w:rFonts w:ascii="Times New Roman" w:hAnsi="Times New Roman"/>
                <w:sz w:val="24"/>
                <w:szCs w:val="24"/>
              </w:rPr>
              <w:t xml:space="preserve">Протокол рассмотрения и оценки котировочных заявок подписывается всеми присутствующими членами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закупочной </w:t>
            </w:r>
            <w:r w:rsidRPr="00A376FB">
              <w:rPr>
                <w:rFonts w:ascii="Times New Roman" w:hAnsi="Times New Roman"/>
                <w:sz w:val="24"/>
                <w:szCs w:val="24"/>
              </w:rPr>
              <w:t xml:space="preserve">комиссии непосредственно после окончания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рассмотрения и оценки </w:t>
            </w:r>
            <w:r w:rsidRPr="00A376FB">
              <w:rPr>
                <w:rFonts w:ascii="Times New Roman" w:hAnsi="Times New Roman"/>
                <w:sz w:val="24"/>
                <w:szCs w:val="24"/>
              </w:rPr>
              <w:t xml:space="preserve"> котировочных заявок</w:t>
            </w:r>
            <w:proofErr w:type="gramStart"/>
            <w:r w:rsidRPr="00A376FB">
              <w:rPr>
                <w:rFonts w:ascii="Times New Roman" w:hAnsi="Times New Roman"/>
                <w:sz w:val="24"/>
                <w:szCs w:val="24"/>
              </w:rPr>
              <w:t>.</w:t>
            </w:r>
            <w:r w:rsidR="00C735A9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4451FE" w:rsidRDefault="004451FE" w:rsidP="00F344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44B3" w:rsidRDefault="00F344B3" w:rsidP="00F344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10, 11 статьи 45 читать в следующей редакции:</w:t>
            </w:r>
          </w:p>
          <w:p w:rsidR="00F344B3" w:rsidRDefault="00F344B3" w:rsidP="00F344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«10. З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>апрос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котировок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 признается несостоявшимся в случае если:</w:t>
            </w:r>
          </w:p>
          <w:p w:rsidR="00F344B3" w:rsidRDefault="00F344B3" w:rsidP="00FD2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на основании результатов рассмотрения </w:t>
            </w:r>
            <w:r>
              <w:rPr>
                <w:rFonts w:ascii="Times New Roman" w:hAnsi="Times New Roman"/>
                <w:sz w:val="24"/>
                <w:szCs w:val="24"/>
              </w:rPr>
              <w:t>закупочной к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омиссией </w:t>
            </w:r>
            <w:r>
              <w:rPr>
                <w:rFonts w:ascii="Times New Roman" w:hAnsi="Times New Roman"/>
                <w:sz w:val="24"/>
                <w:szCs w:val="24"/>
              </w:rPr>
              <w:t>заявок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частников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закупки 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>принято решение о допуске к участию в запросе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котировок  только одного у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>частника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44B3" w:rsidRDefault="00F344B3" w:rsidP="00FD2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2)  н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а основании результатов рассмотрения </w:t>
            </w:r>
            <w:r>
              <w:rPr>
                <w:rFonts w:ascii="Times New Roman" w:hAnsi="Times New Roman"/>
                <w:sz w:val="24"/>
                <w:szCs w:val="24"/>
              </w:rPr>
              <w:t>закупочной к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омиссией </w:t>
            </w:r>
            <w:r>
              <w:rPr>
                <w:rFonts w:ascii="Times New Roman" w:hAnsi="Times New Roman"/>
                <w:sz w:val="24"/>
                <w:szCs w:val="24"/>
              </w:rPr>
              <w:t>заявок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 принято решение об отклонении всех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заявок 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на участие в запросе </w:t>
            </w:r>
            <w:r>
              <w:rPr>
                <w:rFonts w:ascii="Times New Roman" w:hAnsi="Times New Roman"/>
                <w:sz w:val="24"/>
                <w:szCs w:val="24"/>
              </w:rPr>
              <w:t>котировок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44B3" w:rsidRDefault="00F344B3" w:rsidP="00F344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>В случа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 если запрос </w:t>
            </w:r>
            <w:r>
              <w:rPr>
                <w:rFonts w:ascii="Times New Roman" w:hAnsi="Times New Roman"/>
                <w:sz w:val="24"/>
                <w:szCs w:val="24"/>
              </w:rPr>
              <w:t>котировок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 признается несостоявшимся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344B3" w:rsidRDefault="00F344B3" w:rsidP="00FD2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 по пункт</w:t>
            </w:r>
            <w:r>
              <w:rPr>
                <w:rFonts w:ascii="Times New Roman" w:hAnsi="Times New Roman"/>
                <w:sz w:val="24"/>
                <w:szCs w:val="24"/>
              </w:rPr>
              <w:t>у 1 части 10 настоящей статьи;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44B3" w:rsidRDefault="00F344B3" w:rsidP="00FD2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б) по пункту а) части 5 статьи 44 и в случае, если такая заявка и подавший такую заявку участник закупки соответствуют требованиям и условиям, предусмотренным извещением о проведении запроса котировок, З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>аказчик вправе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E04">
              <w:rPr>
                <w:rFonts w:ascii="Times New Roman" w:hAnsi="Times New Roman"/>
                <w:sz w:val="24"/>
                <w:szCs w:val="24"/>
              </w:rPr>
              <w:t>заключить договор с участником процедуры закупки, подавшим такую котировочную заявку, на условиях, предусмотренных извещением о проведении запроса котировок, и по цене, предложенной указанным участником процедуры закупки в котировочной</w:t>
            </w:r>
            <w:proofErr w:type="gramEnd"/>
            <w:r w:rsidRPr="009C6E04">
              <w:rPr>
                <w:rFonts w:ascii="Times New Roman" w:hAnsi="Times New Roman"/>
                <w:sz w:val="24"/>
                <w:szCs w:val="24"/>
              </w:rPr>
              <w:t xml:space="preserve"> заявке. Также Заказчик вправе провести с таким участником переговоры по снижению цены, представленной в котировочной заявке, и заключить договор по цене, согласованной в процессе проведения преддоговорных переговоров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1731FF" w:rsidRDefault="001731FF" w:rsidP="00C06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9B8" w:rsidRDefault="000519B8" w:rsidP="000519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Абзац 1 части 12 статьи 45 читать в следующей редакции:</w:t>
            </w:r>
          </w:p>
          <w:p w:rsidR="000519B8" w:rsidRDefault="000519B8" w:rsidP="000519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«12. 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>В случаях, если запрос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котировок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 признается несостоявшимся по пункт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/>
                <w:sz w:val="24"/>
                <w:szCs w:val="24"/>
              </w:rPr>
              <w:t>части 10 настоящей статьи или пункту б) части 5 статьи 44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>аказчик вправе</w:t>
            </w:r>
            <w:r>
              <w:rPr>
                <w:rFonts w:ascii="Times New Roman" w:hAnsi="Times New Roman"/>
                <w:sz w:val="24"/>
                <w:szCs w:val="24"/>
              </w:rPr>
              <w:t>…»</w:t>
            </w:r>
          </w:p>
          <w:p w:rsidR="000519B8" w:rsidRDefault="000519B8" w:rsidP="00051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1FF" w:rsidRPr="00D763C9" w:rsidRDefault="001731FF" w:rsidP="00852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9B8" w:rsidTr="004451FE">
        <w:tc>
          <w:tcPr>
            <w:tcW w:w="817" w:type="dxa"/>
          </w:tcPr>
          <w:p w:rsidR="000519B8" w:rsidRDefault="005C0974" w:rsidP="00581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7088" w:type="dxa"/>
          </w:tcPr>
          <w:p w:rsidR="000519B8" w:rsidRDefault="000519B8" w:rsidP="009E4A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12B0">
              <w:rPr>
                <w:rFonts w:ascii="Times New Roman" w:hAnsi="Times New Roman"/>
                <w:b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  <w:r w:rsidRPr="00F012B0">
              <w:rPr>
                <w:rFonts w:ascii="Times New Roman" w:hAnsi="Times New Roman"/>
                <w:b/>
                <w:sz w:val="24"/>
                <w:szCs w:val="24"/>
              </w:rPr>
              <w:t>. Общий порядок проведения запроса предложений.</w:t>
            </w:r>
          </w:p>
          <w:p w:rsidR="000519B8" w:rsidRDefault="00C735A9" w:rsidP="009E4A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519B8">
              <w:rPr>
                <w:rFonts w:ascii="Times New Roman" w:hAnsi="Times New Roman"/>
                <w:sz w:val="24"/>
                <w:szCs w:val="24"/>
              </w:rPr>
              <w:t>1. В целях закупки товаров, работ, услуг путем проведения запроса предложений необходимо:</w:t>
            </w:r>
          </w:p>
          <w:p w:rsidR="000519B8" w:rsidRDefault="000519B8" w:rsidP="009E4A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2B0">
              <w:rPr>
                <w:rFonts w:ascii="Times New Roman" w:hAnsi="Times New Roman"/>
                <w:sz w:val="24"/>
                <w:szCs w:val="24"/>
              </w:rPr>
              <w:t xml:space="preserve">а) разработать и разместить на официальном сайте извещение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предложений, документацию о запросе предложений, </w:t>
            </w:r>
            <w:r w:rsidRPr="00F012B0">
              <w:rPr>
                <w:rFonts w:ascii="Times New Roman" w:hAnsi="Times New Roman"/>
                <w:sz w:val="24"/>
                <w:szCs w:val="24"/>
              </w:rPr>
              <w:t>проект договора;</w:t>
            </w:r>
          </w:p>
          <w:p w:rsidR="000519B8" w:rsidRDefault="000519B8" w:rsidP="009E4A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2B0">
              <w:rPr>
                <w:rFonts w:ascii="Times New Roman" w:hAnsi="Times New Roman"/>
                <w:sz w:val="24"/>
                <w:szCs w:val="24"/>
              </w:rPr>
              <w:t>б) в случае получения от претендента запроса на разъяснение положений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запросе предложений</w:t>
            </w:r>
            <w:r w:rsidRPr="00F012B0">
              <w:rPr>
                <w:rFonts w:ascii="Times New Roman" w:hAnsi="Times New Roman"/>
                <w:sz w:val="24"/>
                <w:szCs w:val="24"/>
              </w:rPr>
              <w:t>, предоставлять необходимые разъяснения;</w:t>
            </w:r>
          </w:p>
          <w:p w:rsidR="000519B8" w:rsidRDefault="000519B8" w:rsidP="009E4A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2B0">
              <w:rPr>
                <w:rFonts w:ascii="Times New Roman" w:hAnsi="Times New Roman"/>
                <w:sz w:val="24"/>
                <w:szCs w:val="24"/>
              </w:rPr>
              <w:t>в) при необходимости вносить изменения в документацию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запросе предложений</w:t>
            </w:r>
            <w:r w:rsidRPr="00F012B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19B8" w:rsidRDefault="000519B8" w:rsidP="009E4A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2B0">
              <w:rPr>
                <w:rFonts w:ascii="Times New Roman" w:hAnsi="Times New Roman"/>
                <w:sz w:val="24"/>
                <w:szCs w:val="24"/>
              </w:rPr>
              <w:t xml:space="preserve">г) принимать все заявки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  <w:r w:rsidRPr="00F012B0">
              <w:rPr>
                <w:rFonts w:ascii="Times New Roman" w:hAnsi="Times New Roman"/>
                <w:sz w:val="24"/>
                <w:szCs w:val="24"/>
              </w:rPr>
              <w:t>, поданные в срок и в порядке, установленные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12B0">
              <w:rPr>
                <w:rFonts w:ascii="Times New Roman" w:hAnsi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запросе предложений</w:t>
            </w:r>
            <w:r w:rsidRPr="00F012B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19B8" w:rsidRDefault="000519B8" w:rsidP="009E4A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2B0">
              <w:rPr>
                <w:rFonts w:ascii="Times New Roman" w:hAnsi="Times New Roman"/>
                <w:sz w:val="24"/>
                <w:szCs w:val="24"/>
              </w:rPr>
              <w:t xml:space="preserve">д) осуществлять публичное вскрытие конвертов с заявками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  <w:r w:rsidRPr="00F012B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19B8" w:rsidRDefault="000519B8" w:rsidP="009E4A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2B0">
              <w:rPr>
                <w:rFonts w:ascii="Times New Roman" w:hAnsi="Times New Roman"/>
                <w:sz w:val="24"/>
                <w:szCs w:val="24"/>
              </w:rPr>
              <w:t xml:space="preserve">е) принять решение о допуске (об отказе в допуске) к участию в </w:t>
            </w:r>
            <w:r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  <w:r w:rsidRPr="00F012B0">
              <w:rPr>
                <w:rFonts w:ascii="Times New Roman" w:hAnsi="Times New Roman"/>
                <w:sz w:val="24"/>
                <w:szCs w:val="24"/>
              </w:rPr>
              <w:t xml:space="preserve"> по основаниям, предусмотренным настоящим Положением;</w:t>
            </w:r>
          </w:p>
          <w:p w:rsidR="000519B8" w:rsidRDefault="000519B8" w:rsidP="009E4A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2B0">
              <w:rPr>
                <w:rFonts w:ascii="Times New Roman" w:hAnsi="Times New Roman"/>
                <w:sz w:val="24"/>
                <w:szCs w:val="24"/>
              </w:rPr>
              <w:t xml:space="preserve">ж) оценить и сопоставить заявки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запросе предложений</w:t>
            </w:r>
            <w:r w:rsidRPr="00F012B0">
              <w:rPr>
                <w:rFonts w:ascii="Times New Roman" w:hAnsi="Times New Roman"/>
                <w:sz w:val="24"/>
                <w:szCs w:val="24"/>
              </w:rPr>
              <w:t xml:space="preserve"> в целях определения победителя;</w:t>
            </w:r>
          </w:p>
          <w:p w:rsidR="000519B8" w:rsidRDefault="000519B8" w:rsidP="009E4A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2B0">
              <w:rPr>
                <w:rFonts w:ascii="Times New Roman" w:hAnsi="Times New Roman"/>
                <w:sz w:val="24"/>
                <w:szCs w:val="24"/>
              </w:rPr>
              <w:t xml:space="preserve">з) размещать на официальном сайте протоколы, составленные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запроса предложений</w:t>
            </w:r>
            <w:r w:rsidRPr="00F012B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19B8" w:rsidRDefault="000519B8" w:rsidP="009E4A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2B0">
              <w:rPr>
                <w:rFonts w:ascii="Times New Roman" w:hAnsi="Times New Roman"/>
                <w:sz w:val="24"/>
                <w:szCs w:val="24"/>
              </w:rPr>
              <w:t>и) заключить договор по результатам закупки;</w:t>
            </w:r>
          </w:p>
          <w:p w:rsidR="000519B8" w:rsidRPr="00F012B0" w:rsidRDefault="000519B8" w:rsidP="009E4A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2B0">
              <w:rPr>
                <w:rFonts w:ascii="Times New Roman" w:hAnsi="Times New Roman"/>
                <w:sz w:val="24"/>
                <w:szCs w:val="24"/>
              </w:rPr>
              <w:t>к) подготовить  отчет о проведении процедуры закупки</w:t>
            </w:r>
            <w:proofErr w:type="gramStart"/>
            <w:r w:rsidRPr="00F012B0">
              <w:rPr>
                <w:rFonts w:ascii="Times New Roman" w:hAnsi="Times New Roman"/>
                <w:sz w:val="24"/>
                <w:szCs w:val="24"/>
              </w:rPr>
              <w:t>.</w:t>
            </w:r>
            <w:r w:rsidR="00C735A9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0519B8" w:rsidRPr="00D6742D" w:rsidRDefault="000519B8" w:rsidP="009E4A4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0519B8" w:rsidRDefault="000519B8" w:rsidP="009E4A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19B8" w:rsidRDefault="000519B8" w:rsidP="009E4A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пункте д) части 1 статьи 46 исключить слово «публичное»</w:t>
            </w:r>
          </w:p>
          <w:p w:rsidR="000519B8" w:rsidRDefault="000519B8" w:rsidP="009E4A4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9B8" w:rsidTr="004451FE">
        <w:tc>
          <w:tcPr>
            <w:tcW w:w="817" w:type="dxa"/>
          </w:tcPr>
          <w:p w:rsidR="000519B8" w:rsidRDefault="005C0974" w:rsidP="00581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0519B8" w:rsidRDefault="000519B8" w:rsidP="00C06041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1FD0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Статья 4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  <w:r w:rsidRPr="00931FD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Порядок подачи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заявок на участие в запросе п</w:t>
            </w:r>
            <w:r w:rsidRPr="00931FD0">
              <w:rPr>
                <w:rFonts w:ascii="Times New Roman" w:hAnsi="Times New Roman" w:cs="Times New Roman"/>
                <w:i w:val="0"/>
                <w:sz w:val="24"/>
                <w:szCs w:val="24"/>
              </w:rPr>
              <w:t>редложений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043ADC" w:rsidRPr="004E39FD" w:rsidRDefault="00043ADC" w:rsidP="00043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0519B8" w:rsidRDefault="00C735A9" w:rsidP="00043AD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519B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0519B8" w:rsidRPr="00BF0D77">
              <w:rPr>
                <w:rFonts w:ascii="Times New Roman" w:hAnsi="Times New Roman"/>
                <w:sz w:val="24"/>
                <w:szCs w:val="24"/>
              </w:rPr>
              <w:t xml:space="preserve">Если по окончании срока подачи </w:t>
            </w:r>
            <w:r w:rsidR="000519B8">
              <w:rPr>
                <w:rFonts w:ascii="Times New Roman" w:hAnsi="Times New Roman"/>
                <w:sz w:val="24"/>
                <w:szCs w:val="24"/>
              </w:rPr>
              <w:t>з</w:t>
            </w:r>
            <w:r w:rsidR="000519B8" w:rsidRPr="00BF0D77">
              <w:rPr>
                <w:rFonts w:ascii="Times New Roman" w:hAnsi="Times New Roman"/>
                <w:sz w:val="24"/>
                <w:szCs w:val="24"/>
              </w:rPr>
              <w:t>аявок</w:t>
            </w:r>
            <w:r w:rsidR="000519B8">
              <w:rPr>
                <w:rFonts w:ascii="Times New Roman" w:hAnsi="Times New Roman"/>
                <w:sz w:val="24"/>
                <w:szCs w:val="24"/>
              </w:rPr>
              <w:t xml:space="preserve"> на участие в запросе предложений</w:t>
            </w:r>
            <w:r w:rsidR="000519B8" w:rsidRPr="00BF0D77">
              <w:rPr>
                <w:rFonts w:ascii="Times New Roman" w:hAnsi="Times New Roman"/>
                <w:sz w:val="24"/>
                <w:szCs w:val="24"/>
              </w:rPr>
              <w:t xml:space="preserve">, установленного извещением о проведении запроса </w:t>
            </w:r>
            <w:r w:rsidR="000519B8"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r w:rsidR="000519B8" w:rsidRPr="00BF0D77">
              <w:rPr>
                <w:rFonts w:ascii="Times New Roman" w:hAnsi="Times New Roman"/>
                <w:sz w:val="24"/>
                <w:szCs w:val="24"/>
              </w:rPr>
              <w:t>, Заказчиком  будет получена только одна заявка</w:t>
            </w:r>
            <w:r w:rsidR="000519B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0519B8">
              <w:rPr>
                <w:rFonts w:ascii="Times New Roman" w:hAnsi="Times New Roman"/>
                <w:sz w:val="24"/>
                <w:szCs w:val="24"/>
              </w:rPr>
              <w:lastRenderedPageBreak/>
              <w:t>участие в запросе предложений</w:t>
            </w:r>
            <w:r w:rsidR="000519B8" w:rsidRPr="00BF0D77">
              <w:rPr>
                <w:rFonts w:ascii="Times New Roman" w:hAnsi="Times New Roman"/>
                <w:sz w:val="24"/>
                <w:szCs w:val="24"/>
              </w:rPr>
              <w:t xml:space="preserve"> или не будет получено ни одной заявки</w:t>
            </w:r>
            <w:r w:rsidR="000519B8">
              <w:rPr>
                <w:rFonts w:ascii="Times New Roman" w:hAnsi="Times New Roman"/>
                <w:sz w:val="24"/>
                <w:szCs w:val="24"/>
              </w:rPr>
              <w:t xml:space="preserve"> на участие в запросе предложений</w:t>
            </w:r>
            <w:r w:rsidR="000519B8" w:rsidRPr="00BF0D77">
              <w:rPr>
                <w:rFonts w:ascii="Times New Roman" w:hAnsi="Times New Roman"/>
                <w:sz w:val="24"/>
                <w:szCs w:val="24"/>
              </w:rPr>
              <w:t xml:space="preserve">, запрос </w:t>
            </w:r>
            <w:r w:rsidR="000519B8"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r w:rsidR="000519B8" w:rsidRPr="00BF0D77">
              <w:rPr>
                <w:rFonts w:ascii="Times New Roman" w:hAnsi="Times New Roman"/>
                <w:sz w:val="24"/>
                <w:szCs w:val="24"/>
              </w:rPr>
              <w:t xml:space="preserve"> будет признан несостоявшимся</w:t>
            </w:r>
            <w:proofErr w:type="gramStart"/>
            <w:r w:rsidR="000519B8" w:rsidRPr="00BF0D7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519B8" w:rsidRPr="00BF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0519B8" w:rsidRDefault="000519B8" w:rsidP="00F344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9B8" w:rsidRDefault="00C735A9" w:rsidP="00C0604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519B8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0519B8" w:rsidRPr="00BF0D77">
              <w:rPr>
                <w:rFonts w:ascii="Times New Roman" w:hAnsi="Times New Roman"/>
                <w:sz w:val="24"/>
                <w:szCs w:val="24"/>
              </w:rPr>
              <w:t>Если по окончании срока подачи заявки</w:t>
            </w:r>
            <w:r w:rsidR="000519B8">
              <w:rPr>
                <w:rFonts w:ascii="Times New Roman" w:hAnsi="Times New Roman"/>
                <w:sz w:val="24"/>
                <w:szCs w:val="24"/>
              </w:rPr>
              <w:t xml:space="preserve"> на участие в запросе предложений</w:t>
            </w:r>
            <w:r w:rsidR="000519B8" w:rsidRPr="00BF0D77">
              <w:rPr>
                <w:rFonts w:ascii="Times New Roman" w:hAnsi="Times New Roman"/>
                <w:sz w:val="24"/>
                <w:szCs w:val="24"/>
              </w:rPr>
              <w:t xml:space="preserve">, установленного извещением о проведении запроса </w:t>
            </w:r>
            <w:r w:rsidR="000519B8"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r w:rsidR="000519B8" w:rsidRPr="00BF0D77">
              <w:rPr>
                <w:rFonts w:ascii="Times New Roman" w:hAnsi="Times New Roman"/>
                <w:sz w:val="24"/>
                <w:szCs w:val="24"/>
              </w:rPr>
              <w:t>, Заказчиком  будет получена только одна заявка</w:t>
            </w:r>
            <w:r w:rsidR="000519B8">
              <w:rPr>
                <w:rFonts w:ascii="Times New Roman" w:hAnsi="Times New Roman"/>
                <w:sz w:val="24"/>
                <w:szCs w:val="24"/>
              </w:rPr>
              <w:t xml:space="preserve"> на участие в запросе предложений</w:t>
            </w:r>
            <w:r w:rsidR="000519B8" w:rsidRPr="00BF0D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519B8">
              <w:rPr>
                <w:rFonts w:ascii="Times New Roman" w:hAnsi="Times New Roman"/>
                <w:sz w:val="24"/>
                <w:szCs w:val="24"/>
              </w:rPr>
              <w:t xml:space="preserve">закупочная </w:t>
            </w:r>
            <w:r w:rsidR="000519B8" w:rsidRPr="00BF0D77">
              <w:rPr>
                <w:rFonts w:ascii="Times New Roman" w:hAnsi="Times New Roman"/>
                <w:sz w:val="24"/>
                <w:szCs w:val="24"/>
              </w:rPr>
              <w:t>комиссия</w:t>
            </w:r>
            <w:r w:rsidR="00051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19B8" w:rsidRPr="00BF0D77">
              <w:rPr>
                <w:rFonts w:ascii="Times New Roman" w:hAnsi="Times New Roman"/>
                <w:sz w:val="24"/>
                <w:szCs w:val="24"/>
              </w:rPr>
              <w:t>осуществляет вскрытие конверта с такой заявкой и рассматривает ее в порядке, установленном</w:t>
            </w:r>
            <w:r w:rsidR="000519B8">
              <w:rPr>
                <w:rFonts w:ascii="Times New Roman" w:hAnsi="Times New Roman"/>
                <w:sz w:val="24"/>
                <w:szCs w:val="24"/>
              </w:rPr>
              <w:t xml:space="preserve"> статьей 49</w:t>
            </w:r>
            <w:r w:rsidR="000519B8" w:rsidRPr="00BF0D77">
              <w:rPr>
                <w:rFonts w:ascii="Times New Roman" w:hAnsi="Times New Roman"/>
                <w:sz w:val="24"/>
                <w:szCs w:val="24"/>
              </w:rPr>
              <w:t xml:space="preserve"> настоящ</w:t>
            </w:r>
            <w:r w:rsidR="000519B8">
              <w:rPr>
                <w:rFonts w:ascii="Times New Roman" w:hAnsi="Times New Roman"/>
                <w:sz w:val="24"/>
                <w:szCs w:val="24"/>
              </w:rPr>
              <w:t>его</w:t>
            </w:r>
            <w:r w:rsidR="000519B8" w:rsidRPr="00BF0D77">
              <w:rPr>
                <w:rFonts w:ascii="Times New Roman" w:hAnsi="Times New Roman"/>
                <w:sz w:val="24"/>
                <w:szCs w:val="24"/>
              </w:rPr>
              <w:t xml:space="preserve"> Положени</w:t>
            </w:r>
            <w:r w:rsidR="000519B8">
              <w:rPr>
                <w:rFonts w:ascii="Times New Roman" w:hAnsi="Times New Roman"/>
                <w:sz w:val="24"/>
                <w:szCs w:val="24"/>
              </w:rPr>
              <w:t>я</w:t>
            </w:r>
            <w:r w:rsidR="000519B8" w:rsidRPr="00BF0D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519B8" w:rsidRPr="00F344B3" w:rsidRDefault="000519B8" w:rsidP="00FD23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0D77">
              <w:rPr>
                <w:rFonts w:ascii="Times New Roman" w:hAnsi="Times New Roman"/>
                <w:sz w:val="24"/>
                <w:szCs w:val="24"/>
              </w:rPr>
              <w:t>Если рассматриваемая заявка и подавший такую заявку участник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закупки</w:t>
            </w:r>
            <w:r w:rsidRPr="00BF0D77">
              <w:rPr>
                <w:rFonts w:ascii="Times New Roman" w:hAnsi="Times New Roman"/>
                <w:sz w:val="24"/>
                <w:szCs w:val="24"/>
              </w:rPr>
              <w:t xml:space="preserve"> соответствуют требованиям и условиям, предусмотренным извещением о проведении запроса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r w:rsidRPr="00BF0D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F0D77">
              <w:rPr>
                <w:rFonts w:ascii="Times New Roman" w:hAnsi="Times New Roman"/>
                <w:sz w:val="24"/>
                <w:szCs w:val="24"/>
              </w:rPr>
              <w:t>аказчик</w:t>
            </w:r>
            <w:r w:rsidRPr="000D4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0D77">
              <w:rPr>
                <w:rFonts w:ascii="Times New Roman" w:hAnsi="Times New Roman"/>
                <w:sz w:val="24"/>
                <w:szCs w:val="24"/>
              </w:rPr>
              <w:t>заключает  договор с участником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закупки</w:t>
            </w:r>
            <w:r w:rsidRPr="00BF0D77">
              <w:rPr>
                <w:rFonts w:ascii="Times New Roman" w:hAnsi="Times New Roman"/>
                <w:sz w:val="24"/>
                <w:szCs w:val="24"/>
              </w:rPr>
              <w:t>, подавшим такую заявку,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028">
              <w:rPr>
                <w:rFonts w:ascii="Times New Roman" w:hAnsi="Times New Roman" w:cs="Times New Roman"/>
                <w:sz w:val="24"/>
                <w:szCs w:val="24"/>
              </w:rPr>
              <w:t xml:space="preserve">путем включения условий исполнения договора, предложенных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 закупки</w:t>
            </w:r>
            <w:r w:rsidRPr="00B03028">
              <w:rPr>
                <w:rFonts w:ascii="Times New Roman" w:hAnsi="Times New Roman" w:cs="Times New Roman"/>
                <w:sz w:val="24"/>
                <w:szCs w:val="24"/>
              </w:rPr>
              <w:t xml:space="preserve"> в заявке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запросе предложений</w:t>
            </w:r>
            <w:r w:rsidRPr="00B03028">
              <w:rPr>
                <w:rFonts w:ascii="Times New Roman" w:hAnsi="Times New Roman" w:cs="Times New Roman"/>
                <w:sz w:val="24"/>
                <w:szCs w:val="24"/>
              </w:rPr>
              <w:t>, в проект договора, прилагаемый к 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запросе предложений</w:t>
            </w:r>
            <w:r w:rsidRPr="00B03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35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7087" w:type="dxa"/>
          </w:tcPr>
          <w:p w:rsidR="000519B8" w:rsidRDefault="000519B8" w:rsidP="00C06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220" w:rsidRDefault="00D31220" w:rsidP="00C06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220" w:rsidRDefault="00D31220" w:rsidP="00C06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19B8" w:rsidRDefault="000519B8" w:rsidP="00C06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5 статьи 48 читать в следующей редакции:</w:t>
            </w:r>
          </w:p>
          <w:p w:rsidR="000519B8" w:rsidRPr="00FA3B70" w:rsidRDefault="000519B8" w:rsidP="00C0604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B70">
              <w:rPr>
                <w:rFonts w:ascii="Times New Roman" w:hAnsi="Times New Roman"/>
                <w:sz w:val="24"/>
                <w:szCs w:val="24"/>
              </w:rPr>
              <w:t xml:space="preserve">«5. </w:t>
            </w:r>
            <w:r w:rsidR="008A7134" w:rsidRPr="00FA3B70">
              <w:rPr>
                <w:rFonts w:ascii="Times New Roman" w:hAnsi="Times New Roman"/>
                <w:sz w:val="24"/>
                <w:szCs w:val="24"/>
              </w:rPr>
              <w:t>Запрос предложений будет признан несостоявшимся, е</w:t>
            </w:r>
            <w:r w:rsidRPr="00FA3B70">
              <w:rPr>
                <w:rFonts w:ascii="Times New Roman" w:hAnsi="Times New Roman"/>
                <w:sz w:val="24"/>
                <w:szCs w:val="24"/>
              </w:rPr>
              <w:t xml:space="preserve">сли по окончании срока подачи заявок на участие в запросе </w:t>
            </w:r>
            <w:r w:rsidRPr="00FA3B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предложений, установленного извещением о проведении запроса </w:t>
            </w:r>
            <w:r w:rsidR="008A7134" w:rsidRPr="00FA3B70">
              <w:rPr>
                <w:rFonts w:ascii="Times New Roman" w:hAnsi="Times New Roman"/>
                <w:sz w:val="24"/>
                <w:szCs w:val="24"/>
              </w:rPr>
              <w:t xml:space="preserve">предложений </w:t>
            </w:r>
            <w:r w:rsidRPr="00FA3B70">
              <w:rPr>
                <w:rFonts w:ascii="Times New Roman" w:hAnsi="Times New Roman"/>
                <w:sz w:val="24"/>
                <w:szCs w:val="24"/>
              </w:rPr>
              <w:t>будет:</w:t>
            </w:r>
          </w:p>
          <w:p w:rsidR="000519B8" w:rsidRPr="00FA3B70" w:rsidRDefault="000519B8" w:rsidP="00C0604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B70">
              <w:rPr>
                <w:rFonts w:ascii="Times New Roman" w:hAnsi="Times New Roman"/>
                <w:sz w:val="24"/>
                <w:szCs w:val="24"/>
              </w:rPr>
              <w:t xml:space="preserve">а) получена только одна заявка на участие в запросе предложений </w:t>
            </w:r>
          </w:p>
          <w:p w:rsidR="000519B8" w:rsidRDefault="000519B8" w:rsidP="00C0604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B70">
              <w:rPr>
                <w:rFonts w:ascii="Times New Roman" w:hAnsi="Times New Roman"/>
                <w:sz w:val="24"/>
                <w:szCs w:val="24"/>
              </w:rPr>
              <w:t>б) не получено ни одной заявки на участие в запросе предложений</w:t>
            </w:r>
            <w:proofErr w:type="gramStart"/>
            <w:r w:rsidRPr="00FA3B70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0519B8" w:rsidRDefault="000519B8" w:rsidP="00C060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19B8" w:rsidRDefault="000519B8" w:rsidP="00C06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части 6</w:t>
            </w:r>
            <w:r w:rsidRPr="00BF0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статьи 48 абзац 2 исключить</w:t>
            </w:r>
            <w:r w:rsidR="00043A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т.к. текст данного абзаца переносится в часть 11 статьи 49.</w:t>
            </w:r>
          </w:p>
          <w:p w:rsidR="000519B8" w:rsidRPr="00D763C9" w:rsidRDefault="000519B8" w:rsidP="00D76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9B8" w:rsidTr="004451FE">
        <w:tc>
          <w:tcPr>
            <w:tcW w:w="817" w:type="dxa"/>
          </w:tcPr>
          <w:p w:rsidR="000519B8" w:rsidRDefault="005C0974" w:rsidP="00581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7088" w:type="dxa"/>
          </w:tcPr>
          <w:p w:rsidR="000519B8" w:rsidRDefault="000519B8" w:rsidP="005F222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D3B43">
              <w:rPr>
                <w:rFonts w:ascii="Times New Roman" w:hAnsi="Times New Roman"/>
                <w:b/>
                <w:sz w:val="24"/>
                <w:szCs w:val="24"/>
              </w:rPr>
              <w:t>Статья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D3B43">
              <w:rPr>
                <w:rFonts w:ascii="Times New Roman" w:hAnsi="Times New Roman"/>
                <w:b/>
                <w:sz w:val="24"/>
                <w:szCs w:val="24"/>
              </w:rPr>
              <w:t>.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пределение победителя в проведении запроса предложений</w:t>
            </w:r>
            <w:r w:rsidRPr="008D3B4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43ADC" w:rsidRPr="004E39FD" w:rsidRDefault="00043ADC" w:rsidP="00043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0519B8" w:rsidRDefault="00C735A9" w:rsidP="00043ADC">
            <w:pPr>
              <w:tabs>
                <w:tab w:val="left" w:pos="540"/>
                <w:tab w:val="left" w:pos="900"/>
                <w:tab w:val="num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19B8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0519B8">
              <w:rPr>
                <w:rFonts w:ascii="Times New Roman" w:hAnsi="Times New Roman"/>
                <w:sz w:val="24"/>
                <w:szCs w:val="24"/>
              </w:rPr>
              <w:t>З</w:t>
            </w:r>
            <w:r w:rsidR="000519B8" w:rsidRPr="00CB0205">
              <w:rPr>
                <w:rFonts w:ascii="Times New Roman" w:hAnsi="Times New Roman"/>
                <w:sz w:val="24"/>
                <w:szCs w:val="24"/>
              </w:rPr>
              <w:t>апрос предложений признается несостоявшимся в случае</w:t>
            </w:r>
            <w:r w:rsidR="000519B8">
              <w:rPr>
                <w:rFonts w:ascii="Times New Roman" w:hAnsi="Times New Roman"/>
                <w:sz w:val="24"/>
                <w:szCs w:val="24"/>
              </w:rPr>
              <w:t>,</w:t>
            </w:r>
            <w:r w:rsidR="000519B8" w:rsidRPr="00CB0205">
              <w:rPr>
                <w:rFonts w:ascii="Times New Roman" w:hAnsi="Times New Roman"/>
                <w:sz w:val="24"/>
                <w:szCs w:val="24"/>
              </w:rPr>
              <w:t xml:space="preserve"> если:</w:t>
            </w:r>
          </w:p>
          <w:p w:rsidR="000519B8" w:rsidRDefault="000519B8" w:rsidP="005F2227">
            <w:pPr>
              <w:tabs>
                <w:tab w:val="left" w:pos="540"/>
                <w:tab w:val="left" w:pos="900"/>
                <w:tab w:val="num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>подан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 только одн</w:t>
            </w:r>
            <w:r>
              <w:rPr>
                <w:rFonts w:ascii="Times New Roman" w:hAnsi="Times New Roman"/>
                <w:sz w:val="24"/>
                <w:szCs w:val="24"/>
              </w:rPr>
              <w:t>а заявка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 на участие в запросе предложений или на основании результатов рассмотрения </w:t>
            </w:r>
            <w:r>
              <w:rPr>
                <w:rFonts w:ascii="Times New Roman" w:hAnsi="Times New Roman"/>
                <w:sz w:val="24"/>
                <w:szCs w:val="24"/>
              </w:rPr>
              <w:t>закупочной к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омиссией </w:t>
            </w:r>
            <w:r>
              <w:rPr>
                <w:rFonts w:ascii="Times New Roman" w:hAnsi="Times New Roman"/>
                <w:sz w:val="24"/>
                <w:szCs w:val="24"/>
              </w:rPr>
              <w:t>заявок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частников принято решение о допуске к участию в запросе предложений единственного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>частника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В таком случае Заказчик вправе заключить договор с единственным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>частником запроса предложений, заявка которого соответствует требованиям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 запрос</w:t>
            </w:r>
            <w:r>
              <w:rPr>
                <w:rFonts w:ascii="Times New Roman" w:hAnsi="Times New Roman"/>
                <w:sz w:val="24"/>
                <w:szCs w:val="24"/>
              </w:rPr>
              <w:t>е предложений.</w:t>
            </w:r>
          </w:p>
          <w:p w:rsidR="000519B8" w:rsidRDefault="000519B8" w:rsidP="005F2227">
            <w:pPr>
              <w:tabs>
                <w:tab w:val="left" w:pos="540"/>
                <w:tab w:val="left" w:pos="900"/>
                <w:tab w:val="num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>не подано ни одно</w:t>
            </w:r>
            <w:r>
              <w:rPr>
                <w:rFonts w:ascii="Times New Roman" w:hAnsi="Times New Roman"/>
                <w:sz w:val="24"/>
                <w:szCs w:val="24"/>
              </w:rPr>
              <w:t>й заявки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 на участие в запросе предложений;</w:t>
            </w:r>
          </w:p>
          <w:p w:rsidR="000519B8" w:rsidRDefault="000519B8" w:rsidP="005F2227">
            <w:pPr>
              <w:tabs>
                <w:tab w:val="left" w:pos="540"/>
                <w:tab w:val="left" w:pos="900"/>
                <w:tab w:val="num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н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а основании результатов рассмотрения </w:t>
            </w:r>
            <w:r>
              <w:rPr>
                <w:rFonts w:ascii="Times New Roman" w:hAnsi="Times New Roman"/>
                <w:sz w:val="24"/>
                <w:szCs w:val="24"/>
              </w:rPr>
              <w:t>закупочной к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омиссией </w:t>
            </w:r>
            <w:r>
              <w:rPr>
                <w:rFonts w:ascii="Times New Roman" w:hAnsi="Times New Roman"/>
                <w:sz w:val="24"/>
                <w:szCs w:val="24"/>
              </w:rPr>
              <w:t>заявок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 принято решение об отклонении всех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заявок 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>на участие в запросе предложений.</w:t>
            </w:r>
          </w:p>
          <w:p w:rsidR="000519B8" w:rsidRPr="00CB0205" w:rsidRDefault="000519B8" w:rsidP="005F2227">
            <w:pPr>
              <w:tabs>
                <w:tab w:val="left" w:pos="540"/>
                <w:tab w:val="left" w:pos="900"/>
                <w:tab w:val="num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>В случаях, если запрос предложений признается несостоявшимся по пунктам 2 и 3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настоящей статьи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>аказчик вправе:</w:t>
            </w:r>
          </w:p>
          <w:p w:rsidR="000519B8" w:rsidRPr="00CB0205" w:rsidRDefault="000519B8" w:rsidP="005F2227">
            <w:pPr>
              <w:shd w:val="clear" w:color="auto" w:fill="FFFFFF"/>
              <w:tabs>
                <w:tab w:val="left" w:pos="426"/>
                <w:tab w:val="left" w:pos="1210"/>
              </w:tabs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отказаться от проведения повторной процедуры закупки, в </w:t>
            </w:r>
            <w:r w:rsidRPr="00CB0205">
              <w:rPr>
                <w:rFonts w:ascii="Times New Roman" w:hAnsi="Times New Roman"/>
                <w:sz w:val="24"/>
                <w:szCs w:val="24"/>
              </w:rPr>
              <w:lastRenderedPageBreak/>
              <w:t>случае если утрачена потребность в закупке предполагаемого предмета договора;</w:t>
            </w:r>
          </w:p>
          <w:p w:rsidR="000519B8" w:rsidRPr="00CB0205" w:rsidRDefault="000519B8" w:rsidP="005F2227">
            <w:pPr>
              <w:shd w:val="clear" w:color="auto" w:fill="FFFFFF"/>
              <w:tabs>
                <w:tab w:val="left" w:pos="426"/>
                <w:tab w:val="left" w:pos="1210"/>
              </w:tabs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>объявить о проведении повторного запроса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ри этом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>аказчик вправе изменить условия запроса предложений;</w:t>
            </w:r>
          </w:p>
          <w:p w:rsidR="000519B8" w:rsidRDefault="000519B8" w:rsidP="005F2227">
            <w:pPr>
              <w:shd w:val="clear" w:color="auto" w:fill="FFFFFF"/>
              <w:tabs>
                <w:tab w:val="left" w:pos="426"/>
                <w:tab w:val="left" w:pos="1210"/>
              </w:tabs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>заключить договор с единственным поставщиком (исполнителем, подрядчиком)</w:t>
            </w:r>
            <w:proofErr w:type="gramStart"/>
            <w:r w:rsidRPr="00CB0205">
              <w:rPr>
                <w:rFonts w:ascii="Times New Roman" w:hAnsi="Times New Roman"/>
                <w:sz w:val="24"/>
                <w:szCs w:val="24"/>
              </w:rPr>
              <w:t>.</w:t>
            </w:r>
            <w:r w:rsidR="00C735A9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0519B8" w:rsidRPr="005F2227" w:rsidRDefault="000519B8" w:rsidP="00F34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519B8" w:rsidRDefault="000519B8" w:rsidP="005F2227">
            <w:pPr>
              <w:tabs>
                <w:tab w:val="left" w:pos="540"/>
                <w:tab w:val="left" w:pos="900"/>
                <w:tab w:val="num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19B8" w:rsidRDefault="000519B8" w:rsidP="005F2227">
            <w:pPr>
              <w:tabs>
                <w:tab w:val="left" w:pos="540"/>
                <w:tab w:val="left" w:pos="900"/>
                <w:tab w:val="num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220" w:rsidRDefault="00D31220" w:rsidP="005F2227">
            <w:pPr>
              <w:tabs>
                <w:tab w:val="left" w:pos="540"/>
                <w:tab w:val="left" w:pos="900"/>
                <w:tab w:val="num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19B8" w:rsidRDefault="000519B8" w:rsidP="005F2227">
            <w:pPr>
              <w:tabs>
                <w:tab w:val="left" w:pos="540"/>
                <w:tab w:val="left" w:pos="900"/>
                <w:tab w:val="num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10, 11 статьи 49 читать в следующей редакции:</w:t>
            </w:r>
          </w:p>
          <w:p w:rsidR="000519B8" w:rsidRDefault="000519B8" w:rsidP="005F2227">
            <w:pPr>
              <w:tabs>
                <w:tab w:val="left" w:pos="540"/>
                <w:tab w:val="left" w:pos="900"/>
                <w:tab w:val="num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«10. З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>апрос предложений признается несостоявшимся в случае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 если:</w:t>
            </w:r>
          </w:p>
          <w:p w:rsidR="000519B8" w:rsidRDefault="000519B8" w:rsidP="005F2227">
            <w:pPr>
              <w:tabs>
                <w:tab w:val="left" w:pos="540"/>
                <w:tab w:val="left" w:pos="900"/>
                <w:tab w:val="num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на основании результатов рассмотрения </w:t>
            </w:r>
            <w:r>
              <w:rPr>
                <w:rFonts w:ascii="Times New Roman" w:hAnsi="Times New Roman"/>
                <w:sz w:val="24"/>
                <w:szCs w:val="24"/>
              </w:rPr>
              <w:t>закупочной к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омиссией </w:t>
            </w:r>
            <w:r>
              <w:rPr>
                <w:rFonts w:ascii="Times New Roman" w:hAnsi="Times New Roman"/>
                <w:sz w:val="24"/>
                <w:szCs w:val="24"/>
              </w:rPr>
              <w:t>заявок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частников принято решение о допуске к участию в запросе предложений </w:t>
            </w:r>
            <w:r>
              <w:rPr>
                <w:rFonts w:ascii="Times New Roman" w:hAnsi="Times New Roman"/>
                <w:sz w:val="24"/>
                <w:szCs w:val="24"/>
              </w:rPr>
              <w:t>только одного у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>частника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519B8" w:rsidRDefault="000519B8" w:rsidP="005F2227">
            <w:pPr>
              <w:tabs>
                <w:tab w:val="left" w:pos="540"/>
                <w:tab w:val="left" w:pos="900"/>
                <w:tab w:val="num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н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а основании результатов рассмотрения </w:t>
            </w:r>
            <w:r>
              <w:rPr>
                <w:rFonts w:ascii="Times New Roman" w:hAnsi="Times New Roman"/>
                <w:sz w:val="24"/>
                <w:szCs w:val="24"/>
              </w:rPr>
              <w:t>закупочной к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омиссией </w:t>
            </w:r>
            <w:r>
              <w:rPr>
                <w:rFonts w:ascii="Times New Roman" w:hAnsi="Times New Roman"/>
                <w:sz w:val="24"/>
                <w:szCs w:val="24"/>
              </w:rPr>
              <w:t>заявок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 принято решение об отклонении всех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заявок 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>на участие в запросе предложений.</w:t>
            </w:r>
          </w:p>
          <w:p w:rsidR="000519B8" w:rsidRPr="00CB0205" w:rsidRDefault="000519B8" w:rsidP="005F2227">
            <w:pPr>
              <w:tabs>
                <w:tab w:val="left" w:pos="540"/>
                <w:tab w:val="left" w:pos="900"/>
                <w:tab w:val="num" w:pos="1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>В случаях, если запрос предложений признается несостоявшимся по пункт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 2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настоящей статьи или пункту б) части 5 статьи 48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>аказчик вправе:</w:t>
            </w:r>
          </w:p>
          <w:p w:rsidR="000519B8" w:rsidRPr="00CB0205" w:rsidRDefault="000519B8" w:rsidP="005F2227">
            <w:pPr>
              <w:shd w:val="clear" w:color="auto" w:fill="FFFFFF"/>
              <w:tabs>
                <w:tab w:val="left" w:pos="426"/>
                <w:tab w:val="left" w:pos="1210"/>
              </w:tabs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>отказаться от проведения повторной процедуры закупки, в случае если утрачена потребность в закупке предполагаемого предмета договора;</w:t>
            </w:r>
          </w:p>
          <w:p w:rsidR="000519B8" w:rsidRPr="00CB0205" w:rsidRDefault="000519B8" w:rsidP="005F2227">
            <w:pPr>
              <w:shd w:val="clear" w:color="auto" w:fill="FFFFFF"/>
              <w:tabs>
                <w:tab w:val="left" w:pos="426"/>
                <w:tab w:val="left" w:pos="1210"/>
              </w:tabs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>объявить о проведении повторного запроса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ри этом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>аказчик вправе изменить условия запроса предложений;</w:t>
            </w:r>
          </w:p>
          <w:p w:rsidR="000519B8" w:rsidRDefault="000519B8" w:rsidP="005F2227">
            <w:pPr>
              <w:shd w:val="clear" w:color="auto" w:fill="FFFFFF"/>
              <w:tabs>
                <w:tab w:val="left" w:pos="426"/>
                <w:tab w:val="left" w:pos="1210"/>
              </w:tabs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>заключить договор с единственным поставщиком (исполнителем, подрядчиком).</w:t>
            </w:r>
          </w:p>
          <w:p w:rsidR="000519B8" w:rsidRDefault="000519B8" w:rsidP="00FD2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>В случа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 если запрос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предложений 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>признается несостоявшимся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519B8" w:rsidRDefault="000519B8" w:rsidP="00FD23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 по пункт</w:t>
            </w:r>
            <w:r>
              <w:rPr>
                <w:rFonts w:ascii="Times New Roman" w:hAnsi="Times New Roman"/>
                <w:sz w:val="24"/>
                <w:szCs w:val="24"/>
              </w:rPr>
              <w:t>у 1 части 10 настоящей статьи;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19B8" w:rsidRPr="00D763C9" w:rsidRDefault="000519B8" w:rsidP="005F22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б) по пункту а) части 5 статьи 48 и в случае, если такая заявка и подавший такую заявку участник закупки соответствуют требованиям и условиям, предусмотренным извещением о проведении открытого запроса предложений, З</w:t>
            </w:r>
            <w:r w:rsidRPr="00CB0205">
              <w:rPr>
                <w:rFonts w:ascii="Times New Roman" w:hAnsi="Times New Roman"/>
                <w:sz w:val="24"/>
                <w:szCs w:val="24"/>
              </w:rPr>
              <w:t>аказчик вправе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E04">
              <w:rPr>
                <w:rFonts w:ascii="Times New Roman" w:hAnsi="Times New Roman"/>
                <w:sz w:val="24"/>
                <w:szCs w:val="24"/>
              </w:rPr>
              <w:t xml:space="preserve">заключить договор с участником процедуры закупки, подавшим такую заявку, на условиях, предусмотренных извещением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открытого </w:t>
            </w:r>
            <w:r w:rsidRPr="009C6E04"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r w:rsidRPr="009C6E04">
              <w:rPr>
                <w:rFonts w:ascii="Times New Roman" w:hAnsi="Times New Roman"/>
                <w:sz w:val="24"/>
                <w:szCs w:val="24"/>
              </w:rPr>
              <w:t>, и по цене, предложенной указанным участником процедуры закупки в</w:t>
            </w:r>
            <w:proofErr w:type="gramEnd"/>
            <w:r w:rsidRPr="009C6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поданной </w:t>
            </w:r>
            <w:r w:rsidRPr="009C6E04">
              <w:rPr>
                <w:rFonts w:ascii="Times New Roman" w:hAnsi="Times New Roman"/>
                <w:sz w:val="24"/>
                <w:szCs w:val="24"/>
              </w:rPr>
              <w:t xml:space="preserve">заявке. Также Заказчик вправе провести с таким участником переговоры по снижению цены, представленной в </w:t>
            </w:r>
            <w:r>
              <w:rPr>
                <w:rFonts w:ascii="Times New Roman" w:hAnsi="Times New Roman"/>
                <w:sz w:val="24"/>
                <w:szCs w:val="24"/>
              </w:rPr>
              <w:t>поданной</w:t>
            </w:r>
            <w:r w:rsidRPr="009C6E04">
              <w:rPr>
                <w:rFonts w:ascii="Times New Roman" w:hAnsi="Times New Roman"/>
                <w:sz w:val="24"/>
                <w:szCs w:val="24"/>
              </w:rPr>
              <w:t xml:space="preserve"> заявке, и заключить договор по цене, согласованной в процессе проведения преддоговорных переговоров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735A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0519B8" w:rsidTr="004451FE">
        <w:tc>
          <w:tcPr>
            <w:tcW w:w="817" w:type="dxa"/>
          </w:tcPr>
          <w:p w:rsidR="000519B8" w:rsidRDefault="005C0974" w:rsidP="00051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7088" w:type="dxa"/>
          </w:tcPr>
          <w:p w:rsidR="000519B8" w:rsidRDefault="000519B8" w:rsidP="005F22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742D">
              <w:rPr>
                <w:rFonts w:ascii="Times New Roman" w:hAnsi="Times New Roman"/>
                <w:b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  <w:r w:rsidRPr="00D6742D">
              <w:rPr>
                <w:rFonts w:ascii="Times New Roman" w:hAnsi="Times New Roman"/>
                <w:b/>
                <w:sz w:val="24"/>
                <w:szCs w:val="24"/>
              </w:rPr>
              <w:t>. Общие положения по заключению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исполнению</w:t>
            </w:r>
            <w:r w:rsidRPr="00D6742D">
              <w:rPr>
                <w:rFonts w:ascii="Times New Roman" w:hAnsi="Times New Roman"/>
                <w:b/>
                <w:sz w:val="24"/>
                <w:szCs w:val="24"/>
              </w:rPr>
              <w:t xml:space="preserve"> договоров.</w:t>
            </w:r>
          </w:p>
          <w:p w:rsidR="00043ADC" w:rsidRPr="004E39FD" w:rsidRDefault="00043ADC" w:rsidP="00043A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0519B8" w:rsidRDefault="00C735A9" w:rsidP="00043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519B8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0519B8" w:rsidRPr="003F28A3">
              <w:rPr>
                <w:rFonts w:ascii="Times New Roman" w:hAnsi="Times New Roman"/>
                <w:sz w:val="24"/>
                <w:szCs w:val="24"/>
              </w:rPr>
              <w:t xml:space="preserve">Заказчик по согласованию с </w:t>
            </w:r>
            <w:r w:rsidR="000519B8">
              <w:rPr>
                <w:rFonts w:ascii="Times New Roman" w:hAnsi="Times New Roman"/>
                <w:sz w:val="24"/>
                <w:szCs w:val="24"/>
              </w:rPr>
              <w:t>участником закупки</w:t>
            </w:r>
            <w:r w:rsidR="000519B8" w:rsidRPr="003F28A3">
              <w:rPr>
                <w:rFonts w:ascii="Times New Roman" w:hAnsi="Times New Roman"/>
                <w:sz w:val="24"/>
                <w:szCs w:val="24"/>
              </w:rPr>
              <w:t xml:space="preserve"> при заключении и исполнении договора вправе изменить:</w:t>
            </w:r>
          </w:p>
          <w:p w:rsidR="000519B8" w:rsidRDefault="000519B8" w:rsidP="005F22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3F28A3">
              <w:rPr>
                <w:rFonts w:ascii="Times New Roman" w:hAnsi="Times New Roman"/>
                <w:sz w:val="24"/>
                <w:szCs w:val="24"/>
              </w:rPr>
              <w:t>предусмотренный договором объем закупаем</w:t>
            </w:r>
            <w:r>
              <w:rPr>
                <w:rFonts w:ascii="Times New Roman" w:hAnsi="Times New Roman"/>
                <w:sz w:val="24"/>
                <w:szCs w:val="24"/>
              </w:rPr>
              <w:t>ых товаров, работ, услуг не более чем на тридцать процентов;</w:t>
            </w:r>
          </w:p>
          <w:p w:rsidR="000519B8" w:rsidRDefault="000519B8" w:rsidP="005F22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3F28A3">
              <w:rPr>
                <w:rFonts w:ascii="Times New Roman" w:hAnsi="Times New Roman"/>
                <w:sz w:val="24"/>
                <w:szCs w:val="24"/>
              </w:rPr>
              <w:t>сроки исполнения обязательств по договору, в случае если необходимость изменения сроков вызвана обстоятельствами непреодолимой силы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(форс-мажор)</w:t>
            </w:r>
            <w:r w:rsidRPr="003F28A3">
              <w:rPr>
                <w:rFonts w:ascii="Times New Roman" w:hAnsi="Times New Roman"/>
                <w:sz w:val="24"/>
                <w:szCs w:val="24"/>
              </w:rPr>
              <w:t xml:space="preserve"> или просрочкой выполнения Заказчиком своих обязательств по договору;</w:t>
            </w:r>
          </w:p>
          <w:p w:rsidR="000519B8" w:rsidRPr="00566468" w:rsidRDefault="000519B8" w:rsidP="005F22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68">
              <w:rPr>
                <w:rFonts w:ascii="Times New Roman" w:hAnsi="Times New Roman"/>
                <w:sz w:val="24"/>
                <w:szCs w:val="24"/>
              </w:rPr>
              <w:t>3) цену договора:</w:t>
            </w:r>
          </w:p>
          <w:p w:rsidR="000519B8" w:rsidRPr="00566468" w:rsidRDefault="000519B8" w:rsidP="005F22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68">
              <w:rPr>
                <w:rFonts w:ascii="Times New Roman" w:hAnsi="Times New Roman"/>
                <w:sz w:val="24"/>
                <w:szCs w:val="24"/>
              </w:rPr>
              <w:t>- путем ее уменьшения без изменения иных условий договора;</w:t>
            </w:r>
          </w:p>
          <w:p w:rsidR="000519B8" w:rsidRPr="00566468" w:rsidRDefault="000519B8" w:rsidP="005F22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68">
              <w:rPr>
                <w:rFonts w:ascii="Times New Roman" w:hAnsi="Times New Roman"/>
                <w:sz w:val="24"/>
                <w:szCs w:val="24"/>
              </w:rPr>
              <w:t>- путем ее увеличения не более чем на двадцать процентов в случае существенного изменения обстоятельств;</w:t>
            </w:r>
          </w:p>
          <w:p w:rsidR="000519B8" w:rsidRPr="00566468" w:rsidRDefault="000519B8" w:rsidP="005F22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68">
              <w:rPr>
                <w:rFonts w:ascii="Times New Roman" w:hAnsi="Times New Roman"/>
                <w:sz w:val="24"/>
                <w:szCs w:val="24"/>
              </w:rPr>
              <w:t>- в случаях, предусмотренных пунктом 1 части 8 настоящей статьи;</w:t>
            </w:r>
          </w:p>
          <w:p w:rsidR="000519B8" w:rsidRDefault="000519B8" w:rsidP="005F22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68">
              <w:rPr>
                <w:rFonts w:ascii="Times New Roman" w:hAnsi="Times New Roman"/>
                <w:sz w:val="24"/>
                <w:szCs w:val="24"/>
              </w:rPr>
              <w:t>- в случае инфляционного роста цен на основании показателей прогнозного индекса дефлятора, публикуемого Министерством экономического развития Российской Федерации либо другими источниками информации, заслуживающими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доверия;</w:t>
            </w:r>
          </w:p>
          <w:p w:rsidR="000519B8" w:rsidRDefault="000519B8" w:rsidP="005F22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F28A3">
              <w:rPr>
                <w:rFonts w:ascii="Times New Roman" w:hAnsi="Times New Roman"/>
                <w:sz w:val="24"/>
                <w:szCs w:val="24"/>
              </w:rPr>
              <w:t xml:space="preserve">в случае изменения в соответствии с законодательством </w:t>
            </w:r>
            <w:r w:rsidRPr="003F28A3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регулиру</w:t>
            </w:r>
            <w:r>
              <w:rPr>
                <w:rFonts w:ascii="Times New Roman" w:hAnsi="Times New Roman"/>
                <w:sz w:val="24"/>
                <w:szCs w:val="24"/>
              </w:rPr>
              <w:t>емых государством цен (тарифов)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735A9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0519B8" w:rsidRPr="00F344B3" w:rsidRDefault="000519B8" w:rsidP="00F344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0519B8" w:rsidRDefault="000519B8" w:rsidP="005F22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19B8" w:rsidRDefault="00C735A9" w:rsidP="005F222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8 статьи 56 Положения читать в следующей редакции:</w:t>
            </w:r>
          </w:p>
          <w:p w:rsidR="00C735A9" w:rsidRDefault="00C735A9" w:rsidP="00C735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«8. </w:t>
            </w:r>
            <w:r w:rsidRPr="003F28A3">
              <w:rPr>
                <w:rFonts w:ascii="Times New Roman" w:hAnsi="Times New Roman"/>
                <w:sz w:val="24"/>
                <w:szCs w:val="24"/>
              </w:rPr>
              <w:t xml:space="preserve">Заказчик по согласованию с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участником закупки</w:t>
            </w:r>
            <w:r w:rsidRPr="003F28A3">
              <w:rPr>
                <w:rFonts w:ascii="Times New Roman" w:hAnsi="Times New Roman"/>
                <w:sz w:val="24"/>
                <w:szCs w:val="24"/>
              </w:rPr>
              <w:t xml:space="preserve"> при заключении и исполнении договора </w:t>
            </w:r>
            <w:r w:rsidR="00D9183E">
              <w:rPr>
                <w:rFonts w:ascii="Times New Roman" w:hAnsi="Times New Roman"/>
                <w:sz w:val="24"/>
                <w:szCs w:val="24"/>
              </w:rPr>
              <w:t>в случае существенного изменения обстоятель</w:t>
            </w:r>
            <w:proofErr w:type="gramStart"/>
            <w:r w:rsidR="00D9183E">
              <w:rPr>
                <w:rFonts w:ascii="Times New Roman" w:hAnsi="Times New Roman"/>
                <w:sz w:val="24"/>
                <w:szCs w:val="24"/>
              </w:rPr>
              <w:t xml:space="preserve">ств </w:t>
            </w:r>
            <w:r w:rsidRPr="003F28A3">
              <w:rPr>
                <w:rFonts w:ascii="Times New Roman" w:hAnsi="Times New Roman"/>
                <w:sz w:val="24"/>
                <w:szCs w:val="24"/>
              </w:rPr>
              <w:t>впр</w:t>
            </w:r>
            <w:proofErr w:type="gramEnd"/>
            <w:r w:rsidRPr="003F28A3">
              <w:rPr>
                <w:rFonts w:ascii="Times New Roman" w:hAnsi="Times New Roman"/>
                <w:sz w:val="24"/>
                <w:szCs w:val="24"/>
              </w:rPr>
              <w:t>аве изменить:</w:t>
            </w:r>
          </w:p>
          <w:p w:rsidR="00C735A9" w:rsidRDefault="00C735A9" w:rsidP="00C735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3F28A3">
              <w:rPr>
                <w:rFonts w:ascii="Times New Roman" w:hAnsi="Times New Roman"/>
                <w:sz w:val="24"/>
                <w:szCs w:val="24"/>
              </w:rPr>
              <w:t>предусмотренный договором объем закупаем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товаров, работ, услуг не более чем на </w:t>
            </w:r>
            <w:r w:rsidRPr="00C735A9">
              <w:rPr>
                <w:rFonts w:ascii="Times New Roman" w:hAnsi="Times New Roman"/>
                <w:sz w:val="24"/>
                <w:szCs w:val="24"/>
              </w:rPr>
              <w:t>тридцать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процентов;</w:t>
            </w:r>
          </w:p>
          <w:p w:rsidR="00C735A9" w:rsidRDefault="00C735A9" w:rsidP="00C735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3F28A3">
              <w:rPr>
                <w:rFonts w:ascii="Times New Roman" w:hAnsi="Times New Roman"/>
                <w:sz w:val="24"/>
                <w:szCs w:val="24"/>
              </w:rPr>
              <w:t>сроки испо</w:t>
            </w:r>
            <w:r>
              <w:rPr>
                <w:rFonts w:ascii="Times New Roman" w:hAnsi="Times New Roman"/>
                <w:sz w:val="24"/>
                <w:szCs w:val="24"/>
              </w:rPr>
              <w:t>лнения обязательств по договору</w:t>
            </w:r>
            <w:r w:rsidRPr="003F28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35A9" w:rsidRPr="00566468" w:rsidRDefault="00C735A9" w:rsidP="00C735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68">
              <w:rPr>
                <w:rFonts w:ascii="Times New Roman" w:hAnsi="Times New Roman"/>
                <w:sz w:val="24"/>
                <w:szCs w:val="24"/>
              </w:rPr>
              <w:t>3) цену договора:</w:t>
            </w:r>
          </w:p>
          <w:p w:rsidR="00C735A9" w:rsidRPr="00566468" w:rsidRDefault="00C735A9" w:rsidP="00C735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68">
              <w:rPr>
                <w:rFonts w:ascii="Times New Roman" w:hAnsi="Times New Roman"/>
                <w:sz w:val="24"/>
                <w:szCs w:val="24"/>
              </w:rPr>
              <w:t>- путем ее уменьшения без изменения иных условий договора;</w:t>
            </w:r>
          </w:p>
          <w:p w:rsidR="00C735A9" w:rsidRPr="00566468" w:rsidRDefault="00C735A9" w:rsidP="00C735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68">
              <w:rPr>
                <w:rFonts w:ascii="Times New Roman" w:hAnsi="Times New Roman"/>
                <w:sz w:val="24"/>
                <w:szCs w:val="24"/>
              </w:rPr>
              <w:t xml:space="preserve">- путем ее увеличения не более чем на </w:t>
            </w:r>
            <w:r w:rsidRPr="00FA3B70">
              <w:rPr>
                <w:rFonts w:ascii="Times New Roman" w:hAnsi="Times New Roman"/>
                <w:sz w:val="24"/>
                <w:szCs w:val="24"/>
              </w:rPr>
              <w:t>тридцать</w:t>
            </w:r>
            <w:r w:rsidRPr="00566468">
              <w:rPr>
                <w:rFonts w:ascii="Times New Roman" w:hAnsi="Times New Roman"/>
                <w:sz w:val="24"/>
                <w:szCs w:val="24"/>
              </w:rPr>
              <w:t xml:space="preserve"> процентов;</w:t>
            </w:r>
          </w:p>
          <w:p w:rsidR="00C735A9" w:rsidRDefault="00C735A9" w:rsidP="00C735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468">
              <w:rPr>
                <w:rFonts w:ascii="Times New Roman" w:hAnsi="Times New Roman"/>
                <w:sz w:val="24"/>
                <w:szCs w:val="24"/>
              </w:rPr>
              <w:t>- в случае инфляционного роста цен на основании показателей прогнозного индекса дефлятора, публикуемого Министерством экономического развития Российской Федерации либо другими источниками информации, заслуживающими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доверия;</w:t>
            </w:r>
          </w:p>
          <w:p w:rsidR="00C735A9" w:rsidRDefault="00C735A9" w:rsidP="00C735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F28A3">
              <w:rPr>
                <w:rFonts w:ascii="Times New Roman" w:hAnsi="Times New Roman"/>
                <w:sz w:val="24"/>
                <w:szCs w:val="24"/>
              </w:rPr>
              <w:t>в случае изменения в соответствии с законодательством Российской Федерации регулиру</w:t>
            </w:r>
            <w:r>
              <w:rPr>
                <w:rFonts w:ascii="Times New Roman" w:hAnsi="Times New Roman"/>
                <w:sz w:val="24"/>
                <w:szCs w:val="24"/>
              </w:rPr>
              <w:t>емых государством цен (тарифов)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0519B8" w:rsidRDefault="000519B8" w:rsidP="00F344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528F" w:rsidRDefault="0032528F">
      <w:pPr>
        <w:rPr>
          <w:rFonts w:ascii="Times New Roman" w:hAnsi="Times New Roman" w:cs="Times New Roman"/>
          <w:b/>
          <w:sz w:val="24"/>
          <w:szCs w:val="24"/>
        </w:rPr>
      </w:pPr>
    </w:p>
    <w:p w:rsidR="00195DDA" w:rsidRPr="00566468" w:rsidRDefault="00195DDA" w:rsidP="00191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95DDA" w:rsidRPr="00566468" w:rsidSect="00D31220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4A11"/>
    <w:multiLevelType w:val="hybridMultilevel"/>
    <w:tmpl w:val="98B26FE2"/>
    <w:lvl w:ilvl="0" w:tplc="E8C0B4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E5B4C"/>
    <w:multiLevelType w:val="hybridMultilevel"/>
    <w:tmpl w:val="90B2A296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29A8"/>
    <w:rsid w:val="00043ADC"/>
    <w:rsid w:val="000519B8"/>
    <w:rsid w:val="00093218"/>
    <w:rsid w:val="000A3E75"/>
    <w:rsid w:val="00103160"/>
    <w:rsid w:val="00104382"/>
    <w:rsid w:val="00106863"/>
    <w:rsid w:val="001731FF"/>
    <w:rsid w:val="00191285"/>
    <w:rsid w:val="00195DDA"/>
    <w:rsid w:val="001D6F3C"/>
    <w:rsid w:val="00221E03"/>
    <w:rsid w:val="00242374"/>
    <w:rsid w:val="00243381"/>
    <w:rsid w:val="0029775C"/>
    <w:rsid w:val="002E4AF2"/>
    <w:rsid w:val="0032528F"/>
    <w:rsid w:val="0036329B"/>
    <w:rsid w:val="00390D6B"/>
    <w:rsid w:val="004451FE"/>
    <w:rsid w:val="0047175E"/>
    <w:rsid w:val="004E39FD"/>
    <w:rsid w:val="00500B0E"/>
    <w:rsid w:val="00504421"/>
    <w:rsid w:val="00516422"/>
    <w:rsid w:val="0052596D"/>
    <w:rsid w:val="00555B34"/>
    <w:rsid w:val="00561A81"/>
    <w:rsid w:val="0058161F"/>
    <w:rsid w:val="005C0974"/>
    <w:rsid w:val="005F2227"/>
    <w:rsid w:val="00640D26"/>
    <w:rsid w:val="00642B8D"/>
    <w:rsid w:val="006550BB"/>
    <w:rsid w:val="006612BF"/>
    <w:rsid w:val="006A34B4"/>
    <w:rsid w:val="00803273"/>
    <w:rsid w:val="008528F3"/>
    <w:rsid w:val="008A7134"/>
    <w:rsid w:val="00930FE9"/>
    <w:rsid w:val="009C61DE"/>
    <w:rsid w:val="009C7BEF"/>
    <w:rsid w:val="009D3F50"/>
    <w:rsid w:val="00A729A8"/>
    <w:rsid w:val="00A913AA"/>
    <w:rsid w:val="00AD7765"/>
    <w:rsid w:val="00AE4EFC"/>
    <w:rsid w:val="00B5341B"/>
    <w:rsid w:val="00B926F1"/>
    <w:rsid w:val="00BC5E72"/>
    <w:rsid w:val="00C06041"/>
    <w:rsid w:val="00C735A9"/>
    <w:rsid w:val="00D31220"/>
    <w:rsid w:val="00D763C9"/>
    <w:rsid w:val="00D9183E"/>
    <w:rsid w:val="00DB01C3"/>
    <w:rsid w:val="00E309DA"/>
    <w:rsid w:val="00E803D4"/>
    <w:rsid w:val="00E872E8"/>
    <w:rsid w:val="00F176EF"/>
    <w:rsid w:val="00F344B3"/>
    <w:rsid w:val="00FA3B70"/>
    <w:rsid w:val="00FD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EF"/>
  </w:style>
  <w:style w:type="paragraph" w:styleId="2">
    <w:name w:val="heading 2"/>
    <w:basedOn w:val="a"/>
    <w:next w:val="a"/>
    <w:link w:val="20"/>
    <w:qFormat/>
    <w:rsid w:val="00F344B3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29B"/>
    <w:pPr>
      <w:ind w:left="720"/>
      <w:contextualSpacing/>
    </w:pPr>
  </w:style>
  <w:style w:type="paragraph" w:customStyle="1" w:styleId="ConsPlusNormal">
    <w:name w:val="ConsPlusNormal"/>
    <w:rsid w:val="00221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325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32528F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64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344B3"/>
    <w:rPr>
      <w:rFonts w:ascii="Arial" w:eastAsia="Calibri" w:hAnsi="Arial" w:cs="Arial"/>
      <w:b/>
      <w:bCs/>
      <w:i/>
      <w:i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7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3C9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731F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31F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31F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31F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31F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344B3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29B"/>
    <w:pPr>
      <w:ind w:left="720"/>
      <w:contextualSpacing/>
    </w:pPr>
  </w:style>
  <w:style w:type="paragraph" w:customStyle="1" w:styleId="ConsPlusNormal">
    <w:name w:val="ConsPlusNormal"/>
    <w:rsid w:val="00221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325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32528F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64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344B3"/>
    <w:rPr>
      <w:rFonts w:ascii="Arial" w:eastAsia="Calibri" w:hAnsi="Arial" w:cs="Arial"/>
      <w:b/>
      <w:bCs/>
      <w:i/>
      <w:i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7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3C9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731F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31F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31F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31F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31F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15712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m.titova</dc:creator>
  <cp:lastModifiedBy>a.ivanov</cp:lastModifiedBy>
  <cp:revision>10</cp:revision>
  <cp:lastPrinted>2013-12-26T09:36:00Z</cp:lastPrinted>
  <dcterms:created xsi:type="dcterms:W3CDTF">2013-12-12T15:20:00Z</dcterms:created>
  <dcterms:modified xsi:type="dcterms:W3CDTF">2013-12-26T09:40:00Z</dcterms:modified>
</cp:coreProperties>
</file>