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0"/>
        <w:tblW w:w="0" w:type="auto"/>
        <w:tblLook w:val="01E0"/>
      </w:tblPr>
      <w:tblGrid>
        <w:gridCol w:w="10031"/>
      </w:tblGrid>
      <w:tr w:rsidR="00A34925" w:rsidRPr="00175FD3" w:rsidTr="00247AA0">
        <w:tc>
          <w:tcPr>
            <w:tcW w:w="10031" w:type="dxa"/>
          </w:tcPr>
          <w:p w:rsidR="00A34925" w:rsidRDefault="00A34925" w:rsidP="00A34925">
            <w:pPr>
              <w:keepNext/>
              <w:contextualSpacing/>
              <w:jc w:val="right"/>
              <w:rPr>
                <w:sz w:val="24"/>
                <w:szCs w:val="24"/>
              </w:rPr>
            </w:pPr>
          </w:p>
          <w:p w:rsidR="00A34925" w:rsidRPr="00175FD3" w:rsidRDefault="00A34925" w:rsidP="005B4104">
            <w:pPr>
              <w:keepNext/>
              <w:contextualSpacing/>
              <w:jc w:val="right"/>
              <w:rPr>
                <w:sz w:val="24"/>
                <w:szCs w:val="24"/>
              </w:rPr>
            </w:pPr>
            <w:r w:rsidRPr="00175FD3">
              <w:rPr>
                <w:sz w:val="24"/>
                <w:szCs w:val="24"/>
              </w:rPr>
              <w:t>УТВЕРЖДЕНО</w:t>
            </w:r>
          </w:p>
          <w:p w:rsidR="00A34925" w:rsidRPr="00175FD3" w:rsidRDefault="00A34925" w:rsidP="005B4104">
            <w:pPr>
              <w:keepNext/>
              <w:contextualSpacing/>
              <w:jc w:val="right"/>
              <w:rPr>
                <w:sz w:val="24"/>
                <w:szCs w:val="24"/>
              </w:rPr>
            </w:pPr>
            <w:r w:rsidRPr="00175FD3">
              <w:rPr>
                <w:sz w:val="24"/>
                <w:szCs w:val="24"/>
              </w:rPr>
              <w:t xml:space="preserve">приказом генерального директора ОАО «Теплоэнерго» </w:t>
            </w:r>
          </w:p>
          <w:p w:rsidR="00A34925" w:rsidRDefault="00A34925" w:rsidP="005B4104">
            <w:pPr>
              <w:keepNext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324DC9">
              <w:rPr>
                <w:sz w:val="24"/>
                <w:szCs w:val="24"/>
              </w:rPr>
              <w:t>от «</w:t>
            </w:r>
            <w:r w:rsidR="008353C1" w:rsidRPr="00324DC9">
              <w:rPr>
                <w:sz w:val="24"/>
                <w:szCs w:val="24"/>
              </w:rPr>
              <w:t>15</w:t>
            </w:r>
            <w:r w:rsidRPr="00324DC9">
              <w:rPr>
                <w:sz w:val="24"/>
                <w:szCs w:val="24"/>
              </w:rPr>
              <w:t xml:space="preserve">» июня 2017 г. № </w:t>
            </w:r>
            <w:r w:rsidR="00324DC9" w:rsidRPr="00324DC9">
              <w:rPr>
                <w:sz w:val="24"/>
                <w:szCs w:val="24"/>
              </w:rPr>
              <w:t>3</w:t>
            </w:r>
            <w:r w:rsidR="00324DC9" w:rsidRPr="00324DC9">
              <w:rPr>
                <w:sz w:val="24"/>
                <w:szCs w:val="24"/>
                <w:lang w:val="en-US"/>
              </w:rPr>
              <w:t>36</w:t>
            </w:r>
            <w:r w:rsidRPr="00324DC9">
              <w:rPr>
                <w:sz w:val="24"/>
                <w:szCs w:val="24"/>
              </w:rPr>
              <w:t>/</w:t>
            </w:r>
            <w:r w:rsidR="005B4104" w:rsidRPr="00324DC9">
              <w:rPr>
                <w:sz w:val="24"/>
                <w:szCs w:val="24"/>
              </w:rPr>
              <w:t>п</w:t>
            </w:r>
          </w:p>
          <w:p w:rsidR="00AD1485" w:rsidRPr="00D743C3" w:rsidRDefault="00AD1485" w:rsidP="00AD1485">
            <w:pPr>
              <w:keepNext/>
              <w:contextualSpacing/>
              <w:jc w:val="right"/>
              <w:rPr>
                <w:sz w:val="24"/>
                <w:szCs w:val="24"/>
                <w:lang w:val="en-US"/>
              </w:rPr>
            </w:pPr>
          </w:p>
          <w:p w:rsidR="005B4104" w:rsidRPr="00AD1485" w:rsidRDefault="005B4104" w:rsidP="00AD1485">
            <w:pPr>
              <w:keepNext/>
              <w:contextualSpacing/>
              <w:jc w:val="right"/>
              <w:rPr>
                <w:sz w:val="24"/>
                <w:szCs w:val="24"/>
                <w:lang w:val="en-US"/>
              </w:rPr>
            </w:pPr>
          </w:p>
          <w:p w:rsidR="00A34925" w:rsidRPr="00175FD3" w:rsidRDefault="00A34925" w:rsidP="00A34925">
            <w:pPr>
              <w:keepNext/>
              <w:ind w:left="567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3036A8" w:rsidRDefault="003036A8" w:rsidP="00A34925">
      <w:pPr>
        <w:keepNext/>
        <w:keepLines/>
        <w:ind w:firstLine="0"/>
        <w:contextualSpacing/>
        <w:rPr>
          <w:b/>
          <w:sz w:val="24"/>
          <w:szCs w:val="24"/>
        </w:rPr>
      </w:pPr>
    </w:p>
    <w:p w:rsidR="00111D0F" w:rsidRPr="005457F6" w:rsidRDefault="00111D0F" w:rsidP="006F0DD1">
      <w:pPr>
        <w:keepNext/>
        <w:keepLines/>
        <w:ind w:firstLine="0"/>
        <w:contextualSpacing/>
        <w:jc w:val="center"/>
        <w:rPr>
          <w:b/>
          <w:sz w:val="24"/>
          <w:szCs w:val="24"/>
        </w:rPr>
      </w:pPr>
      <w:r w:rsidRPr="005457F6">
        <w:rPr>
          <w:b/>
          <w:sz w:val="24"/>
          <w:szCs w:val="24"/>
        </w:rPr>
        <w:t>Извещение о внесении изменений</w:t>
      </w:r>
    </w:p>
    <w:p w:rsidR="00A34925" w:rsidRPr="005457F6" w:rsidRDefault="00111D0F" w:rsidP="006F0DD1">
      <w:pPr>
        <w:keepNext/>
        <w:contextualSpacing/>
        <w:jc w:val="center"/>
        <w:rPr>
          <w:b/>
          <w:sz w:val="24"/>
          <w:szCs w:val="24"/>
        </w:rPr>
      </w:pPr>
      <w:r w:rsidRPr="005457F6">
        <w:rPr>
          <w:b/>
          <w:sz w:val="24"/>
          <w:szCs w:val="24"/>
        </w:rPr>
        <w:t xml:space="preserve">в </w:t>
      </w:r>
      <w:r w:rsidR="00B10356" w:rsidRPr="005457F6">
        <w:rPr>
          <w:b/>
          <w:sz w:val="24"/>
          <w:szCs w:val="24"/>
        </w:rPr>
        <w:t xml:space="preserve">извещение и </w:t>
      </w:r>
      <w:r w:rsidRPr="005457F6">
        <w:rPr>
          <w:b/>
          <w:sz w:val="24"/>
          <w:szCs w:val="24"/>
        </w:rPr>
        <w:t xml:space="preserve">документацию </w:t>
      </w:r>
      <w:r w:rsidR="008845A7" w:rsidRPr="005457F6">
        <w:rPr>
          <w:b/>
          <w:sz w:val="24"/>
          <w:szCs w:val="24"/>
        </w:rPr>
        <w:t xml:space="preserve">о проведении открытого запроса котировок </w:t>
      </w:r>
    </w:p>
    <w:p w:rsidR="00E946C2" w:rsidRPr="005457F6" w:rsidRDefault="008845A7" w:rsidP="006F0DD1">
      <w:pPr>
        <w:keepNext/>
        <w:contextualSpacing/>
        <w:jc w:val="center"/>
        <w:rPr>
          <w:b/>
          <w:sz w:val="24"/>
          <w:szCs w:val="24"/>
        </w:rPr>
      </w:pPr>
      <w:r w:rsidRPr="005457F6">
        <w:rPr>
          <w:b/>
          <w:sz w:val="24"/>
          <w:szCs w:val="24"/>
        </w:rPr>
        <w:t xml:space="preserve">№ </w:t>
      </w:r>
      <w:r w:rsidR="00A34925" w:rsidRPr="005457F6">
        <w:rPr>
          <w:b/>
          <w:sz w:val="24"/>
          <w:szCs w:val="24"/>
        </w:rPr>
        <w:t>1</w:t>
      </w:r>
      <w:r w:rsidR="00E26A40">
        <w:rPr>
          <w:b/>
          <w:sz w:val="24"/>
          <w:szCs w:val="24"/>
        </w:rPr>
        <w:t>1</w:t>
      </w:r>
      <w:r w:rsidR="00E26A40" w:rsidRPr="00E26A40">
        <w:rPr>
          <w:b/>
          <w:sz w:val="24"/>
          <w:szCs w:val="24"/>
        </w:rPr>
        <w:t>9</w:t>
      </w:r>
      <w:r w:rsidR="00A34925" w:rsidRPr="005457F6">
        <w:rPr>
          <w:b/>
          <w:sz w:val="24"/>
          <w:szCs w:val="24"/>
        </w:rPr>
        <w:t>/17-О</w:t>
      </w:r>
      <w:r w:rsidRPr="005457F6">
        <w:rPr>
          <w:b/>
          <w:sz w:val="24"/>
          <w:szCs w:val="24"/>
        </w:rPr>
        <w:t xml:space="preserve">ЗК на право </w:t>
      </w:r>
      <w:r w:rsidR="00E26A40" w:rsidRPr="00E26A40">
        <w:rPr>
          <w:b/>
          <w:sz w:val="24"/>
          <w:szCs w:val="24"/>
        </w:rPr>
        <w:t>заключения договора об открытии кредитной линии с лимитом задолженности 500 000 000,00 руб.</w:t>
      </w:r>
    </w:p>
    <w:p w:rsidR="00E946C2" w:rsidRPr="005457F6" w:rsidRDefault="00E946C2" w:rsidP="00E01B1C">
      <w:pPr>
        <w:keepNext/>
        <w:contextualSpacing/>
        <w:jc w:val="center"/>
        <w:rPr>
          <w:b/>
          <w:sz w:val="24"/>
          <w:szCs w:val="24"/>
        </w:rPr>
      </w:pPr>
    </w:p>
    <w:p w:rsidR="00175FD3" w:rsidRPr="005457F6" w:rsidRDefault="00175FD3" w:rsidP="00E01B1C">
      <w:pPr>
        <w:keepNext/>
        <w:keepLines/>
        <w:tabs>
          <w:tab w:val="left" w:pos="1134"/>
        </w:tabs>
        <w:ind w:firstLine="0"/>
        <w:rPr>
          <w:sz w:val="24"/>
          <w:szCs w:val="24"/>
        </w:rPr>
      </w:pPr>
      <w:r w:rsidRPr="005457F6">
        <w:rPr>
          <w:b/>
          <w:sz w:val="24"/>
          <w:szCs w:val="24"/>
        </w:rPr>
        <w:t>1.</w:t>
      </w:r>
      <w:r w:rsidR="00A34925" w:rsidRPr="005457F6">
        <w:rPr>
          <w:b/>
          <w:sz w:val="24"/>
          <w:szCs w:val="24"/>
        </w:rPr>
        <w:t xml:space="preserve"> Изложить п.</w:t>
      </w:r>
      <w:r w:rsidR="00E26A40">
        <w:rPr>
          <w:b/>
          <w:sz w:val="24"/>
          <w:szCs w:val="24"/>
        </w:rPr>
        <w:t>1</w:t>
      </w:r>
      <w:r w:rsidR="00E26A40" w:rsidRPr="00E26A40">
        <w:rPr>
          <w:b/>
          <w:sz w:val="24"/>
          <w:szCs w:val="24"/>
        </w:rPr>
        <w:t>8</w:t>
      </w:r>
      <w:r w:rsidRPr="005457F6">
        <w:rPr>
          <w:b/>
          <w:sz w:val="24"/>
          <w:szCs w:val="24"/>
        </w:rPr>
        <w:t xml:space="preserve"> Извещения в следующей редакции: «Дата и время окончания подачи заявок на участие в запро</w:t>
      </w:r>
      <w:r w:rsidR="00A34925" w:rsidRPr="005457F6">
        <w:rPr>
          <w:b/>
          <w:sz w:val="24"/>
          <w:szCs w:val="24"/>
        </w:rPr>
        <w:t>се котировок</w:t>
      </w:r>
      <w:r w:rsidRPr="005457F6">
        <w:rPr>
          <w:b/>
          <w:sz w:val="24"/>
          <w:szCs w:val="24"/>
        </w:rPr>
        <w:t>:</w:t>
      </w:r>
      <w:r w:rsidRPr="005457F6">
        <w:rPr>
          <w:sz w:val="24"/>
          <w:szCs w:val="24"/>
        </w:rPr>
        <w:t xml:space="preserve"> «</w:t>
      </w:r>
      <w:r w:rsidR="00AF0763" w:rsidRPr="00AF0763">
        <w:rPr>
          <w:sz w:val="24"/>
          <w:szCs w:val="24"/>
        </w:rPr>
        <w:t>27</w:t>
      </w:r>
      <w:r w:rsidRPr="005457F6">
        <w:rPr>
          <w:sz w:val="24"/>
          <w:szCs w:val="24"/>
        </w:rPr>
        <w:t xml:space="preserve">» </w:t>
      </w:r>
      <w:r w:rsidR="00A34925" w:rsidRPr="005457F6">
        <w:rPr>
          <w:sz w:val="24"/>
          <w:szCs w:val="24"/>
        </w:rPr>
        <w:t xml:space="preserve">июня </w:t>
      </w:r>
      <w:r w:rsidRPr="005457F6">
        <w:rPr>
          <w:sz w:val="24"/>
          <w:szCs w:val="24"/>
        </w:rPr>
        <w:t xml:space="preserve">2017 г. в </w:t>
      </w:r>
      <w:r w:rsidR="00A34925" w:rsidRPr="005457F6">
        <w:rPr>
          <w:sz w:val="24"/>
          <w:szCs w:val="24"/>
        </w:rPr>
        <w:t>10 ч. 00</w:t>
      </w:r>
      <w:r w:rsidRPr="005457F6">
        <w:rPr>
          <w:sz w:val="24"/>
          <w:szCs w:val="24"/>
        </w:rPr>
        <w:t xml:space="preserve"> мин. (время московское)».</w:t>
      </w:r>
    </w:p>
    <w:p w:rsidR="00E01B1C" w:rsidRPr="005457F6" w:rsidRDefault="00E01B1C" w:rsidP="00E01B1C">
      <w:pPr>
        <w:keepNext/>
        <w:ind w:firstLine="0"/>
        <w:contextualSpacing/>
        <w:rPr>
          <w:sz w:val="24"/>
          <w:szCs w:val="24"/>
        </w:rPr>
      </w:pPr>
    </w:p>
    <w:p w:rsidR="00175FD3" w:rsidRPr="005457F6" w:rsidRDefault="00175FD3" w:rsidP="00E01B1C">
      <w:pPr>
        <w:keepNext/>
        <w:ind w:firstLine="0"/>
        <w:contextualSpacing/>
        <w:rPr>
          <w:sz w:val="24"/>
          <w:szCs w:val="24"/>
        </w:rPr>
      </w:pPr>
      <w:r w:rsidRPr="005457F6">
        <w:rPr>
          <w:b/>
          <w:sz w:val="24"/>
          <w:szCs w:val="24"/>
        </w:rPr>
        <w:t>2. Изложить п.</w:t>
      </w:r>
      <w:r w:rsidR="00E26A40" w:rsidRPr="00E26A40">
        <w:rPr>
          <w:b/>
          <w:sz w:val="24"/>
          <w:szCs w:val="24"/>
        </w:rPr>
        <w:t>19</w:t>
      </w:r>
      <w:r w:rsidR="00AF0763" w:rsidRPr="00AF0763">
        <w:rPr>
          <w:b/>
          <w:sz w:val="24"/>
          <w:szCs w:val="24"/>
        </w:rPr>
        <w:t xml:space="preserve"> </w:t>
      </w:r>
      <w:r w:rsidRPr="005457F6">
        <w:rPr>
          <w:b/>
          <w:sz w:val="24"/>
          <w:szCs w:val="24"/>
        </w:rPr>
        <w:t>Извещения в следующей редакции: «Место и дата рассмотрения заявок на участие в запро</w:t>
      </w:r>
      <w:r w:rsidR="00A34925" w:rsidRPr="005457F6">
        <w:rPr>
          <w:b/>
          <w:sz w:val="24"/>
          <w:szCs w:val="24"/>
        </w:rPr>
        <w:t>се котировок</w:t>
      </w:r>
      <w:r w:rsidRPr="005457F6">
        <w:rPr>
          <w:b/>
          <w:sz w:val="24"/>
          <w:szCs w:val="24"/>
        </w:rPr>
        <w:t xml:space="preserve">: </w:t>
      </w:r>
      <w:r w:rsidRPr="005457F6">
        <w:rPr>
          <w:sz w:val="24"/>
          <w:szCs w:val="24"/>
        </w:rPr>
        <w:t xml:space="preserve">г.Нижний Новгород, бульвар Мира, дом 14, каб. 719, </w:t>
      </w:r>
      <w:r w:rsidR="00AF0763">
        <w:rPr>
          <w:sz w:val="24"/>
          <w:szCs w:val="24"/>
        </w:rPr>
        <w:t xml:space="preserve">               «28</w:t>
      </w:r>
      <w:r w:rsidR="00A34925" w:rsidRPr="005457F6">
        <w:rPr>
          <w:sz w:val="24"/>
          <w:szCs w:val="24"/>
        </w:rPr>
        <w:t>» июня 2017 г.».</w:t>
      </w:r>
    </w:p>
    <w:p w:rsidR="00175FD3" w:rsidRPr="005457F6" w:rsidRDefault="00175FD3" w:rsidP="00E01B1C">
      <w:pPr>
        <w:keepNext/>
        <w:ind w:firstLine="0"/>
        <w:contextualSpacing/>
        <w:rPr>
          <w:sz w:val="24"/>
          <w:szCs w:val="24"/>
        </w:rPr>
      </w:pPr>
    </w:p>
    <w:p w:rsidR="00175FD3" w:rsidRPr="005457F6" w:rsidRDefault="00175FD3" w:rsidP="00E01B1C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457F6">
        <w:rPr>
          <w:rFonts w:ascii="Times New Roman" w:hAnsi="Times New Roman"/>
          <w:b/>
          <w:sz w:val="24"/>
          <w:szCs w:val="24"/>
        </w:rPr>
        <w:t>3. Изложить п.</w:t>
      </w:r>
      <w:r w:rsidR="00E26A40" w:rsidRPr="00E26A40">
        <w:rPr>
          <w:rFonts w:ascii="Times New Roman" w:hAnsi="Times New Roman"/>
          <w:b/>
          <w:sz w:val="24"/>
          <w:szCs w:val="24"/>
        </w:rPr>
        <w:t>20</w:t>
      </w:r>
      <w:r w:rsidRPr="005457F6">
        <w:rPr>
          <w:rFonts w:ascii="Times New Roman" w:hAnsi="Times New Roman"/>
          <w:b/>
          <w:sz w:val="24"/>
          <w:szCs w:val="24"/>
        </w:rPr>
        <w:t xml:space="preserve"> </w:t>
      </w:r>
      <w:r w:rsidR="00A34925" w:rsidRPr="005457F6">
        <w:rPr>
          <w:rFonts w:ascii="Times New Roman" w:hAnsi="Times New Roman"/>
          <w:b/>
          <w:sz w:val="24"/>
          <w:szCs w:val="24"/>
        </w:rPr>
        <w:t>Извещения в следующей редакции: «</w:t>
      </w:r>
      <w:r w:rsidRPr="005457F6">
        <w:rPr>
          <w:rFonts w:ascii="Times New Roman" w:hAnsi="Times New Roman"/>
          <w:b/>
          <w:sz w:val="24"/>
          <w:szCs w:val="24"/>
        </w:rPr>
        <w:t>Место и дата под</w:t>
      </w:r>
      <w:r w:rsidR="00A34925" w:rsidRPr="005457F6">
        <w:rPr>
          <w:rFonts w:ascii="Times New Roman" w:hAnsi="Times New Roman"/>
          <w:b/>
          <w:sz w:val="24"/>
          <w:szCs w:val="24"/>
        </w:rPr>
        <w:t>ведения итогов запроса котировок»</w:t>
      </w:r>
      <w:r w:rsidRPr="005457F6">
        <w:rPr>
          <w:rFonts w:ascii="Times New Roman" w:hAnsi="Times New Roman"/>
          <w:b/>
          <w:sz w:val="24"/>
          <w:szCs w:val="24"/>
        </w:rPr>
        <w:t xml:space="preserve">: </w:t>
      </w:r>
      <w:r w:rsidRPr="005457F6">
        <w:rPr>
          <w:rFonts w:ascii="Times New Roman" w:hAnsi="Times New Roman"/>
          <w:sz w:val="24"/>
          <w:szCs w:val="24"/>
        </w:rPr>
        <w:t>не позднее «</w:t>
      </w:r>
      <w:r w:rsidR="00AF0763">
        <w:rPr>
          <w:rFonts w:ascii="Times New Roman" w:hAnsi="Times New Roman"/>
          <w:sz w:val="24"/>
          <w:szCs w:val="24"/>
        </w:rPr>
        <w:t>30</w:t>
      </w:r>
      <w:r w:rsidRPr="005457F6">
        <w:rPr>
          <w:rFonts w:ascii="Times New Roman" w:hAnsi="Times New Roman"/>
          <w:sz w:val="24"/>
          <w:szCs w:val="24"/>
        </w:rPr>
        <w:t xml:space="preserve">» </w:t>
      </w:r>
      <w:r w:rsidR="00A34925" w:rsidRPr="005457F6">
        <w:rPr>
          <w:rFonts w:ascii="Times New Roman" w:hAnsi="Times New Roman"/>
          <w:sz w:val="24"/>
          <w:szCs w:val="24"/>
        </w:rPr>
        <w:t xml:space="preserve">июня </w:t>
      </w:r>
      <w:r w:rsidRPr="005457F6">
        <w:rPr>
          <w:rFonts w:ascii="Times New Roman" w:hAnsi="Times New Roman"/>
          <w:sz w:val="24"/>
          <w:szCs w:val="24"/>
        </w:rPr>
        <w:t>2017</w:t>
      </w:r>
      <w:r w:rsidR="00AD1485" w:rsidRPr="00AD1485">
        <w:rPr>
          <w:rFonts w:ascii="Times New Roman" w:hAnsi="Times New Roman"/>
          <w:sz w:val="24"/>
          <w:szCs w:val="24"/>
        </w:rPr>
        <w:t xml:space="preserve"> </w:t>
      </w:r>
      <w:r w:rsidRPr="005457F6">
        <w:rPr>
          <w:rFonts w:ascii="Times New Roman" w:hAnsi="Times New Roman"/>
          <w:sz w:val="24"/>
          <w:szCs w:val="24"/>
        </w:rPr>
        <w:t>г., г. Нижний Новгород,</w:t>
      </w:r>
      <w:r w:rsidR="00A34925" w:rsidRPr="005457F6">
        <w:rPr>
          <w:rFonts w:ascii="Times New Roman" w:hAnsi="Times New Roman"/>
          <w:sz w:val="24"/>
          <w:szCs w:val="24"/>
        </w:rPr>
        <w:t xml:space="preserve"> бульвар Мира, дом 14, каб. 719.».</w:t>
      </w:r>
    </w:p>
    <w:p w:rsidR="00175FD3" w:rsidRPr="005457F6" w:rsidRDefault="00175FD3" w:rsidP="00E01B1C">
      <w:pPr>
        <w:keepNext/>
        <w:keepLines/>
        <w:tabs>
          <w:tab w:val="left" w:pos="1134"/>
        </w:tabs>
        <w:ind w:firstLine="0"/>
        <w:contextualSpacing/>
        <w:rPr>
          <w:b/>
          <w:sz w:val="24"/>
          <w:szCs w:val="24"/>
        </w:rPr>
      </w:pPr>
    </w:p>
    <w:p w:rsidR="005C17CB" w:rsidRPr="005457F6" w:rsidRDefault="00175FD3" w:rsidP="00E01B1C">
      <w:pPr>
        <w:keepNext/>
        <w:keepLines/>
        <w:tabs>
          <w:tab w:val="left" w:pos="1134"/>
        </w:tabs>
        <w:ind w:firstLine="0"/>
        <w:contextualSpacing/>
        <w:rPr>
          <w:sz w:val="24"/>
          <w:szCs w:val="24"/>
        </w:rPr>
      </w:pPr>
      <w:r w:rsidRPr="005457F6">
        <w:rPr>
          <w:b/>
          <w:sz w:val="24"/>
          <w:szCs w:val="24"/>
        </w:rPr>
        <w:t>4</w:t>
      </w:r>
      <w:r w:rsidR="005C17CB" w:rsidRPr="005457F6">
        <w:rPr>
          <w:b/>
          <w:sz w:val="24"/>
          <w:szCs w:val="24"/>
        </w:rPr>
        <w:t>. Изложить п.</w:t>
      </w:r>
      <w:r w:rsidR="00270074">
        <w:rPr>
          <w:b/>
          <w:sz w:val="24"/>
          <w:szCs w:val="24"/>
        </w:rPr>
        <w:t>1</w:t>
      </w:r>
      <w:r w:rsidR="00270074" w:rsidRPr="00270074">
        <w:rPr>
          <w:b/>
          <w:sz w:val="24"/>
          <w:szCs w:val="24"/>
        </w:rPr>
        <w:t>9</w:t>
      </w:r>
      <w:r w:rsidR="005C17CB" w:rsidRPr="005457F6">
        <w:rPr>
          <w:b/>
          <w:sz w:val="24"/>
          <w:szCs w:val="24"/>
        </w:rPr>
        <w:t xml:space="preserve"> Документации в следующей редакции: </w:t>
      </w:r>
      <w:r w:rsidR="00A34925" w:rsidRPr="005457F6">
        <w:rPr>
          <w:b/>
          <w:sz w:val="24"/>
          <w:szCs w:val="24"/>
        </w:rPr>
        <w:t>«</w:t>
      </w:r>
      <w:r w:rsidR="00CC6FF5" w:rsidRPr="005457F6">
        <w:rPr>
          <w:b/>
          <w:sz w:val="24"/>
          <w:szCs w:val="24"/>
        </w:rPr>
        <w:t>Дата и время окончания подачи заявок на участие в запросе котировок</w:t>
      </w:r>
      <w:r w:rsidR="00A34925" w:rsidRPr="005457F6">
        <w:rPr>
          <w:b/>
          <w:sz w:val="24"/>
          <w:szCs w:val="24"/>
        </w:rPr>
        <w:t>»</w:t>
      </w:r>
      <w:r w:rsidR="00CC6FF5" w:rsidRPr="005457F6">
        <w:rPr>
          <w:b/>
          <w:sz w:val="24"/>
          <w:szCs w:val="24"/>
        </w:rPr>
        <w:t xml:space="preserve">: </w:t>
      </w:r>
      <w:r w:rsidR="00A34925" w:rsidRPr="005457F6">
        <w:rPr>
          <w:sz w:val="24"/>
          <w:szCs w:val="24"/>
        </w:rPr>
        <w:t>«</w:t>
      </w:r>
      <w:r w:rsidR="00AF0763">
        <w:rPr>
          <w:sz w:val="24"/>
          <w:szCs w:val="24"/>
        </w:rPr>
        <w:t>27</w:t>
      </w:r>
      <w:r w:rsidR="00A34925" w:rsidRPr="005457F6">
        <w:rPr>
          <w:sz w:val="24"/>
          <w:szCs w:val="24"/>
        </w:rPr>
        <w:t xml:space="preserve">» июня 2017 г. в 10 ч. 00 мин. </w:t>
      </w:r>
      <w:r w:rsidR="00CC6FF5" w:rsidRPr="005457F6">
        <w:rPr>
          <w:sz w:val="24"/>
          <w:szCs w:val="24"/>
        </w:rPr>
        <w:t>(время московское)</w:t>
      </w:r>
      <w:r w:rsidR="00A34925" w:rsidRPr="005457F6">
        <w:rPr>
          <w:sz w:val="24"/>
          <w:szCs w:val="24"/>
        </w:rPr>
        <w:t>.».</w:t>
      </w:r>
    </w:p>
    <w:p w:rsidR="00CC6FF5" w:rsidRPr="005457F6" w:rsidRDefault="00CC6FF5" w:rsidP="00E01B1C">
      <w:pPr>
        <w:keepNext/>
        <w:ind w:firstLine="0"/>
        <w:contextualSpacing/>
        <w:rPr>
          <w:b/>
          <w:sz w:val="24"/>
          <w:szCs w:val="24"/>
        </w:rPr>
      </w:pPr>
    </w:p>
    <w:p w:rsidR="00CC6FF5" w:rsidRPr="005457F6" w:rsidRDefault="00175FD3" w:rsidP="00E01B1C">
      <w:pPr>
        <w:keepNext/>
        <w:ind w:firstLine="0"/>
        <w:contextualSpacing/>
        <w:rPr>
          <w:sz w:val="24"/>
          <w:szCs w:val="24"/>
        </w:rPr>
      </w:pPr>
      <w:r w:rsidRPr="005457F6">
        <w:rPr>
          <w:b/>
          <w:sz w:val="24"/>
          <w:szCs w:val="24"/>
        </w:rPr>
        <w:t>5</w:t>
      </w:r>
      <w:r w:rsidR="00CC6FF5" w:rsidRPr="005457F6">
        <w:rPr>
          <w:b/>
          <w:sz w:val="24"/>
          <w:szCs w:val="24"/>
        </w:rPr>
        <w:t>.</w:t>
      </w:r>
      <w:r w:rsidR="00CC6FF5" w:rsidRPr="005457F6">
        <w:rPr>
          <w:sz w:val="24"/>
          <w:szCs w:val="24"/>
        </w:rPr>
        <w:t xml:space="preserve"> </w:t>
      </w:r>
      <w:r w:rsidR="00CC6FF5" w:rsidRPr="005457F6">
        <w:rPr>
          <w:b/>
          <w:sz w:val="24"/>
          <w:szCs w:val="24"/>
        </w:rPr>
        <w:t>Изложить п.</w:t>
      </w:r>
      <w:r w:rsidR="00270074">
        <w:rPr>
          <w:b/>
          <w:sz w:val="24"/>
          <w:szCs w:val="24"/>
        </w:rPr>
        <w:t>2</w:t>
      </w:r>
      <w:r w:rsidR="00270074" w:rsidRPr="00270074">
        <w:rPr>
          <w:b/>
          <w:sz w:val="24"/>
          <w:szCs w:val="24"/>
        </w:rPr>
        <w:t>1</w:t>
      </w:r>
      <w:r w:rsidR="00CC6FF5" w:rsidRPr="005457F6">
        <w:rPr>
          <w:b/>
          <w:sz w:val="24"/>
          <w:szCs w:val="24"/>
        </w:rPr>
        <w:t xml:space="preserve"> Документации в следующей редакции: </w:t>
      </w:r>
      <w:r w:rsidR="00C9047C" w:rsidRPr="005457F6">
        <w:rPr>
          <w:b/>
          <w:sz w:val="24"/>
          <w:szCs w:val="24"/>
        </w:rPr>
        <w:t>«</w:t>
      </w:r>
      <w:r w:rsidR="00CC6FF5" w:rsidRPr="005457F6">
        <w:rPr>
          <w:rStyle w:val="12pt0"/>
          <w:b/>
          <w:szCs w:val="24"/>
        </w:rPr>
        <w:t xml:space="preserve">Место, дата рассмотрения заявок на участие в запросе котировок </w:t>
      </w:r>
      <w:r w:rsidR="00CC6FF5" w:rsidRPr="005457F6">
        <w:rPr>
          <w:rStyle w:val="12pt0"/>
          <w:szCs w:val="24"/>
        </w:rPr>
        <w:t>«</w:t>
      </w:r>
      <w:r w:rsidR="00AF0763">
        <w:rPr>
          <w:rStyle w:val="12pt0"/>
          <w:szCs w:val="24"/>
        </w:rPr>
        <w:t>28</w:t>
      </w:r>
      <w:r w:rsidR="00CC6FF5" w:rsidRPr="005457F6">
        <w:rPr>
          <w:rStyle w:val="12pt0"/>
          <w:szCs w:val="24"/>
        </w:rPr>
        <w:t xml:space="preserve">» </w:t>
      </w:r>
      <w:r w:rsidR="00A34925" w:rsidRPr="005457F6">
        <w:rPr>
          <w:rStyle w:val="12pt0"/>
          <w:szCs w:val="24"/>
        </w:rPr>
        <w:t xml:space="preserve">июня </w:t>
      </w:r>
      <w:r w:rsidR="00CC6FF5" w:rsidRPr="005457F6">
        <w:rPr>
          <w:rStyle w:val="12pt0"/>
          <w:szCs w:val="24"/>
        </w:rPr>
        <w:t>2017 г.,</w:t>
      </w:r>
      <w:r w:rsidR="00CC6FF5" w:rsidRPr="005457F6">
        <w:rPr>
          <w:b/>
          <w:sz w:val="24"/>
          <w:szCs w:val="24"/>
        </w:rPr>
        <w:t xml:space="preserve"> </w:t>
      </w:r>
      <w:r w:rsidR="00CC6FF5" w:rsidRPr="005457F6">
        <w:rPr>
          <w:sz w:val="24"/>
          <w:szCs w:val="24"/>
        </w:rPr>
        <w:t>г.Нижний Новгород, бульвар Мира, дом 14, каб.719.</w:t>
      </w:r>
      <w:r w:rsidR="00A34925" w:rsidRPr="005457F6">
        <w:rPr>
          <w:sz w:val="24"/>
          <w:szCs w:val="24"/>
        </w:rPr>
        <w:t>».</w:t>
      </w:r>
    </w:p>
    <w:p w:rsidR="00CC6FF5" w:rsidRPr="005457F6" w:rsidRDefault="00CC6FF5" w:rsidP="00E01B1C">
      <w:pPr>
        <w:keepNext/>
        <w:ind w:firstLine="0"/>
        <w:contextualSpacing/>
        <w:rPr>
          <w:sz w:val="24"/>
          <w:szCs w:val="24"/>
        </w:rPr>
      </w:pPr>
    </w:p>
    <w:p w:rsidR="00CC6FF5" w:rsidRPr="005457F6" w:rsidRDefault="00175FD3" w:rsidP="00E01B1C">
      <w:pPr>
        <w:keepNext/>
        <w:ind w:firstLine="0"/>
        <w:contextualSpacing/>
        <w:rPr>
          <w:sz w:val="24"/>
          <w:szCs w:val="24"/>
        </w:rPr>
      </w:pPr>
      <w:r w:rsidRPr="005457F6">
        <w:rPr>
          <w:b/>
          <w:sz w:val="24"/>
          <w:szCs w:val="24"/>
        </w:rPr>
        <w:t>6</w:t>
      </w:r>
      <w:r w:rsidR="00CC6FF5" w:rsidRPr="005457F6">
        <w:rPr>
          <w:b/>
          <w:sz w:val="24"/>
          <w:szCs w:val="24"/>
        </w:rPr>
        <w:t>.</w:t>
      </w:r>
      <w:r w:rsidR="00CC6FF5" w:rsidRPr="005457F6">
        <w:rPr>
          <w:sz w:val="24"/>
          <w:szCs w:val="24"/>
        </w:rPr>
        <w:t xml:space="preserve"> </w:t>
      </w:r>
      <w:r w:rsidR="00CC6FF5" w:rsidRPr="005457F6">
        <w:rPr>
          <w:b/>
          <w:sz w:val="24"/>
          <w:szCs w:val="24"/>
        </w:rPr>
        <w:t>Изложить п.</w:t>
      </w:r>
      <w:r w:rsidR="00270074">
        <w:rPr>
          <w:b/>
          <w:sz w:val="24"/>
          <w:szCs w:val="24"/>
        </w:rPr>
        <w:t>2</w:t>
      </w:r>
      <w:r w:rsidR="00270074" w:rsidRPr="00270074">
        <w:rPr>
          <w:b/>
          <w:sz w:val="24"/>
          <w:szCs w:val="24"/>
        </w:rPr>
        <w:t>1</w:t>
      </w:r>
      <w:r w:rsidR="00CC6FF5" w:rsidRPr="005457F6">
        <w:rPr>
          <w:b/>
          <w:sz w:val="24"/>
          <w:szCs w:val="24"/>
        </w:rPr>
        <w:t xml:space="preserve">.1 Документации в следующей редакции: </w:t>
      </w:r>
      <w:r w:rsidR="00C9047C" w:rsidRPr="005457F6">
        <w:rPr>
          <w:b/>
          <w:sz w:val="24"/>
          <w:szCs w:val="24"/>
        </w:rPr>
        <w:t>«</w:t>
      </w:r>
      <w:r w:rsidR="00CC6FF5" w:rsidRPr="005457F6">
        <w:rPr>
          <w:rStyle w:val="12pt0"/>
          <w:b/>
          <w:szCs w:val="24"/>
        </w:rPr>
        <w:t xml:space="preserve">Место, дата подведения итогов запроса котировок: </w:t>
      </w:r>
      <w:r w:rsidR="00CC6FF5" w:rsidRPr="005457F6">
        <w:rPr>
          <w:rStyle w:val="12pt0"/>
          <w:szCs w:val="24"/>
        </w:rPr>
        <w:t>не позднее</w:t>
      </w:r>
      <w:r w:rsidR="00CC6FF5" w:rsidRPr="005457F6">
        <w:rPr>
          <w:rStyle w:val="12pt0"/>
          <w:b/>
          <w:szCs w:val="24"/>
        </w:rPr>
        <w:t xml:space="preserve"> </w:t>
      </w:r>
      <w:r w:rsidR="00A34925" w:rsidRPr="005457F6">
        <w:rPr>
          <w:rStyle w:val="12pt0"/>
          <w:szCs w:val="24"/>
        </w:rPr>
        <w:t>«</w:t>
      </w:r>
      <w:r w:rsidR="00AF0763">
        <w:rPr>
          <w:rStyle w:val="12pt0"/>
          <w:szCs w:val="24"/>
        </w:rPr>
        <w:t>30</w:t>
      </w:r>
      <w:r w:rsidR="00A34925" w:rsidRPr="005457F6">
        <w:rPr>
          <w:rStyle w:val="12pt0"/>
          <w:szCs w:val="24"/>
        </w:rPr>
        <w:t xml:space="preserve">» июня </w:t>
      </w:r>
      <w:r w:rsidR="00CC6FF5" w:rsidRPr="005457F6">
        <w:rPr>
          <w:rStyle w:val="12pt0"/>
          <w:szCs w:val="24"/>
        </w:rPr>
        <w:t>2017 г.,</w:t>
      </w:r>
      <w:r w:rsidR="00CC6FF5" w:rsidRPr="005457F6">
        <w:rPr>
          <w:b/>
          <w:sz w:val="24"/>
          <w:szCs w:val="24"/>
        </w:rPr>
        <w:t xml:space="preserve"> </w:t>
      </w:r>
      <w:r w:rsidR="00CC6FF5" w:rsidRPr="005457F6">
        <w:rPr>
          <w:sz w:val="24"/>
          <w:szCs w:val="24"/>
        </w:rPr>
        <w:t>г.Нижний Новгород, бульвар Мира, дом 14, каб.719.</w:t>
      </w:r>
      <w:r w:rsidR="00C9047C" w:rsidRPr="005457F6">
        <w:rPr>
          <w:sz w:val="24"/>
          <w:szCs w:val="24"/>
        </w:rPr>
        <w:t>».</w:t>
      </w:r>
    </w:p>
    <w:p w:rsidR="00CC6FF5" w:rsidRPr="005457F6" w:rsidRDefault="00CC6FF5" w:rsidP="00E01B1C">
      <w:pPr>
        <w:keepNext/>
        <w:ind w:firstLine="0"/>
        <w:contextualSpacing/>
        <w:rPr>
          <w:b/>
          <w:sz w:val="24"/>
          <w:szCs w:val="24"/>
        </w:rPr>
      </w:pPr>
    </w:p>
    <w:p w:rsidR="00A85F55" w:rsidRDefault="00175FD3" w:rsidP="009D431D">
      <w:pPr>
        <w:keepNext/>
        <w:ind w:firstLine="0"/>
        <w:contextualSpacing/>
        <w:rPr>
          <w:rStyle w:val="12pt0"/>
          <w:b/>
          <w:szCs w:val="24"/>
        </w:rPr>
      </w:pPr>
      <w:r w:rsidRPr="005457F6">
        <w:rPr>
          <w:b/>
          <w:sz w:val="24"/>
          <w:szCs w:val="24"/>
        </w:rPr>
        <w:t>7</w:t>
      </w:r>
      <w:r w:rsidR="00CC6FF5" w:rsidRPr="005457F6">
        <w:rPr>
          <w:b/>
          <w:sz w:val="24"/>
          <w:szCs w:val="24"/>
        </w:rPr>
        <w:t>. Изложить п.</w:t>
      </w:r>
      <w:r w:rsidR="00270074">
        <w:rPr>
          <w:b/>
          <w:sz w:val="24"/>
          <w:szCs w:val="24"/>
        </w:rPr>
        <w:t>2</w:t>
      </w:r>
      <w:r w:rsidR="00270074" w:rsidRPr="00270074">
        <w:rPr>
          <w:b/>
          <w:sz w:val="24"/>
          <w:szCs w:val="24"/>
        </w:rPr>
        <w:t>2</w:t>
      </w:r>
      <w:r w:rsidR="00CC6FF5" w:rsidRPr="005457F6">
        <w:rPr>
          <w:b/>
          <w:sz w:val="24"/>
          <w:szCs w:val="24"/>
        </w:rPr>
        <w:t>.2 Документации в следующей редакции:</w:t>
      </w:r>
      <w:r w:rsidR="00CC6FF5" w:rsidRPr="005457F6">
        <w:rPr>
          <w:color w:val="000000"/>
          <w:sz w:val="24"/>
          <w:szCs w:val="24"/>
        </w:rPr>
        <w:t xml:space="preserve"> </w:t>
      </w:r>
      <w:r w:rsidR="00C9047C" w:rsidRPr="005457F6">
        <w:rPr>
          <w:color w:val="000000"/>
          <w:sz w:val="24"/>
          <w:szCs w:val="24"/>
        </w:rPr>
        <w:t>«</w:t>
      </w:r>
      <w:r w:rsidR="00CC6FF5" w:rsidRPr="005457F6">
        <w:rPr>
          <w:color w:val="000000"/>
          <w:sz w:val="24"/>
          <w:szCs w:val="24"/>
        </w:rPr>
        <w:t xml:space="preserve">Дата окончания предоставления участникам закупки разъяснений положений Документации: </w:t>
      </w:r>
      <w:r w:rsidR="00C9047C" w:rsidRPr="005457F6">
        <w:rPr>
          <w:rStyle w:val="12pt0"/>
          <w:szCs w:val="24"/>
        </w:rPr>
        <w:t>«</w:t>
      </w:r>
      <w:r w:rsidR="00AF0763">
        <w:rPr>
          <w:rStyle w:val="12pt0"/>
          <w:szCs w:val="24"/>
        </w:rPr>
        <w:t>26</w:t>
      </w:r>
      <w:r w:rsidR="00C9047C" w:rsidRPr="005457F6">
        <w:rPr>
          <w:rStyle w:val="12pt0"/>
          <w:szCs w:val="24"/>
        </w:rPr>
        <w:t>» июня 2017 г.».</w:t>
      </w:r>
    </w:p>
    <w:p w:rsidR="00C9047C" w:rsidRPr="00175FD3" w:rsidRDefault="00C9047C" w:rsidP="00E01B1C">
      <w:pPr>
        <w:keepNext/>
        <w:ind w:firstLine="0"/>
        <w:contextualSpacing/>
        <w:rPr>
          <w:b/>
          <w:sz w:val="24"/>
          <w:szCs w:val="24"/>
        </w:rPr>
      </w:pPr>
    </w:p>
    <w:sectPr w:rsidR="00C9047C" w:rsidRPr="00175FD3" w:rsidSect="004507F8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B28"/>
    <w:multiLevelType w:val="hybridMultilevel"/>
    <w:tmpl w:val="E266204E"/>
    <w:lvl w:ilvl="0" w:tplc="AF26D74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DE0AB0"/>
    <w:multiLevelType w:val="hybridMultilevel"/>
    <w:tmpl w:val="37B21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86883"/>
    <w:multiLevelType w:val="hybridMultilevel"/>
    <w:tmpl w:val="5C523966"/>
    <w:lvl w:ilvl="0" w:tplc="683096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410E1F"/>
    <w:multiLevelType w:val="hybridMultilevel"/>
    <w:tmpl w:val="BDFE49D6"/>
    <w:lvl w:ilvl="0" w:tplc="0B7E259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89229A"/>
    <w:multiLevelType w:val="hybridMultilevel"/>
    <w:tmpl w:val="92CAE018"/>
    <w:lvl w:ilvl="0" w:tplc="04190001">
      <w:start w:val="1"/>
      <w:numFmt w:val="bullet"/>
      <w:pStyle w:val="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21E032F"/>
    <w:multiLevelType w:val="hybridMultilevel"/>
    <w:tmpl w:val="6ACEF642"/>
    <w:lvl w:ilvl="0" w:tplc="9A505D0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25540B"/>
    <w:multiLevelType w:val="hybridMultilevel"/>
    <w:tmpl w:val="E266204E"/>
    <w:lvl w:ilvl="0" w:tplc="AF26D74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43F4111"/>
    <w:multiLevelType w:val="hybridMultilevel"/>
    <w:tmpl w:val="231C6B12"/>
    <w:lvl w:ilvl="0" w:tplc="9BFA46A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52B2C"/>
    <w:multiLevelType w:val="hybridMultilevel"/>
    <w:tmpl w:val="33E2B9B6"/>
    <w:lvl w:ilvl="0" w:tplc="10A8567C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8A742636">
      <w:start w:val="1"/>
      <w:numFmt w:val="lowerLetter"/>
      <w:lvlText w:val="%2."/>
      <w:lvlJc w:val="left"/>
      <w:pPr>
        <w:ind w:left="1440" w:hanging="360"/>
      </w:pPr>
    </w:lvl>
    <w:lvl w:ilvl="2" w:tplc="4AA03304" w:tentative="1">
      <w:start w:val="1"/>
      <w:numFmt w:val="lowerRoman"/>
      <w:lvlText w:val="%3."/>
      <w:lvlJc w:val="right"/>
      <w:pPr>
        <w:ind w:left="2160" w:hanging="180"/>
      </w:pPr>
    </w:lvl>
    <w:lvl w:ilvl="3" w:tplc="69AEBF42" w:tentative="1">
      <w:start w:val="1"/>
      <w:numFmt w:val="decimal"/>
      <w:lvlText w:val="%4."/>
      <w:lvlJc w:val="left"/>
      <w:pPr>
        <w:ind w:left="2880" w:hanging="360"/>
      </w:pPr>
    </w:lvl>
    <w:lvl w:ilvl="4" w:tplc="F4644AC2" w:tentative="1">
      <w:start w:val="1"/>
      <w:numFmt w:val="lowerLetter"/>
      <w:lvlText w:val="%5."/>
      <w:lvlJc w:val="left"/>
      <w:pPr>
        <w:ind w:left="3600" w:hanging="360"/>
      </w:pPr>
    </w:lvl>
    <w:lvl w:ilvl="5" w:tplc="4516ABBC" w:tentative="1">
      <w:start w:val="1"/>
      <w:numFmt w:val="lowerRoman"/>
      <w:lvlText w:val="%6."/>
      <w:lvlJc w:val="right"/>
      <w:pPr>
        <w:ind w:left="4320" w:hanging="180"/>
      </w:pPr>
    </w:lvl>
    <w:lvl w:ilvl="6" w:tplc="E1C627A0">
      <w:start w:val="1"/>
      <w:numFmt w:val="decimal"/>
      <w:lvlText w:val="%7."/>
      <w:lvlJc w:val="left"/>
      <w:pPr>
        <w:ind w:left="5040" w:hanging="360"/>
      </w:pPr>
    </w:lvl>
    <w:lvl w:ilvl="7" w:tplc="A12CC6C4" w:tentative="1">
      <w:start w:val="1"/>
      <w:numFmt w:val="lowerLetter"/>
      <w:lvlText w:val="%8."/>
      <w:lvlJc w:val="left"/>
      <w:pPr>
        <w:ind w:left="5760" w:hanging="360"/>
      </w:pPr>
    </w:lvl>
    <w:lvl w:ilvl="8" w:tplc="CF9893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31CB2"/>
    <w:multiLevelType w:val="hybridMultilevel"/>
    <w:tmpl w:val="E266204E"/>
    <w:lvl w:ilvl="0" w:tplc="CEC277C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E018917E" w:tentative="1">
      <w:start w:val="1"/>
      <w:numFmt w:val="lowerLetter"/>
      <w:lvlText w:val="%2."/>
      <w:lvlJc w:val="left"/>
      <w:pPr>
        <w:ind w:left="2007" w:hanging="360"/>
      </w:pPr>
    </w:lvl>
    <w:lvl w:ilvl="2" w:tplc="1A92CB74" w:tentative="1">
      <w:start w:val="1"/>
      <w:numFmt w:val="lowerRoman"/>
      <w:lvlText w:val="%3."/>
      <w:lvlJc w:val="right"/>
      <w:pPr>
        <w:ind w:left="2727" w:hanging="180"/>
      </w:pPr>
    </w:lvl>
    <w:lvl w:ilvl="3" w:tplc="D80001F6" w:tentative="1">
      <w:start w:val="1"/>
      <w:numFmt w:val="decimal"/>
      <w:lvlText w:val="%4."/>
      <w:lvlJc w:val="left"/>
      <w:pPr>
        <w:ind w:left="3447" w:hanging="360"/>
      </w:pPr>
    </w:lvl>
    <w:lvl w:ilvl="4" w:tplc="8B22F7F8" w:tentative="1">
      <w:start w:val="1"/>
      <w:numFmt w:val="lowerLetter"/>
      <w:lvlText w:val="%5."/>
      <w:lvlJc w:val="left"/>
      <w:pPr>
        <w:ind w:left="4167" w:hanging="360"/>
      </w:pPr>
    </w:lvl>
    <w:lvl w:ilvl="5" w:tplc="8190D676" w:tentative="1">
      <w:start w:val="1"/>
      <w:numFmt w:val="lowerRoman"/>
      <w:lvlText w:val="%6."/>
      <w:lvlJc w:val="right"/>
      <w:pPr>
        <w:ind w:left="4887" w:hanging="180"/>
      </w:pPr>
    </w:lvl>
    <w:lvl w:ilvl="6" w:tplc="ECE0D0AE" w:tentative="1">
      <w:start w:val="1"/>
      <w:numFmt w:val="decimal"/>
      <w:lvlText w:val="%7."/>
      <w:lvlJc w:val="left"/>
      <w:pPr>
        <w:ind w:left="5607" w:hanging="360"/>
      </w:pPr>
    </w:lvl>
    <w:lvl w:ilvl="7" w:tplc="52FACA94" w:tentative="1">
      <w:start w:val="1"/>
      <w:numFmt w:val="lowerLetter"/>
      <w:lvlText w:val="%8."/>
      <w:lvlJc w:val="left"/>
      <w:pPr>
        <w:ind w:left="6327" w:hanging="360"/>
      </w:pPr>
    </w:lvl>
    <w:lvl w:ilvl="8" w:tplc="03B0F14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3A433C8"/>
    <w:multiLevelType w:val="hybridMultilevel"/>
    <w:tmpl w:val="039E2F40"/>
    <w:lvl w:ilvl="0" w:tplc="AF26D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BF48DA"/>
    <w:multiLevelType w:val="hybridMultilevel"/>
    <w:tmpl w:val="45F41110"/>
    <w:lvl w:ilvl="0" w:tplc="EBAEF776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3F3734F"/>
    <w:multiLevelType w:val="hybridMultilevel"/>
    <w:tmpl w:val="CB6A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149CB"/>
    <w:multiLevelType w:val="hybridMultilevel"/>
    <w:tmpl w:val="E266204E"/>
    <w:lvl w:ilvl="0" w:tplc="32DCA6A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13"/>
  </w:num>
  <w:num w:numId="10">
    <w:abstractNumId w:val="6"/>
  </w:num>
  <w:num w:numId="11">
    <w:abstractNumId w:val="3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4855"/>
    <w:rsid w:val="000001E4"/>
    <w:rsid w:val="00005AAD"/>
    <w:rsid w:val="00015116"/>
    <w:rsid w:val="000217C5"/>
    <w:rsid w:val="000246E0"/>
    <w:rsid w:val="00027475"/>
    <w:rsid w:val="000312DF"/>
    <w:rsid w:val="00031E70"/>
    <w:rsid w:val="00033086"/>
    <w:rsid w:val="00035A13"/>
    <w:rsid w:val="000408B9"/>
    <w:rsid w:val="00042A85"/>
    <w:rsid w:val="000449D0"/>
    <w:rsid w:val="00055B85"/>
    <w:rsid w:val="000567B9"/>
    <w:rsid w:val="00060121"/>
    <w:rsid w:val="00067682"/>
    <w:rsid w:val="00067AC7"/>
    <w:rsid w:val="000717FB"/>
    <w:rsid w:val="000771DD"/>
    <w:rsid w:val="00081634"/>
    <w:rsid w:val="000828C8"/>
    <w:rsid w:val="0008344C"/>
    <w:rsid w:val="00092A35"/>
    <w:rsid w:val="000B37D4"/>
    <w:rsid w:val="000B7A09"/>
    <w:rsid w:val="000C55FF"/>
    <w:rsid w:val="000D7CB9"/>
    <w:rsid w:val="000E245B"/>
    <w:rsid w:val="000E4717"/>
    <w:rsid w:val="000F1832"/>
    <w:rsid w:val="000F568B"/>
    <w:rsid w:val="000F6179"/>
    <w:rsid w:val="000F67AE"/>
    <w:rsid w:val="001002B3"/>
    <w:rsid w:val="00100CF6"/>
    <w:rsid w:val="0010149B"/>
    <w:rsid w:val="00102FAA"/>
    <w:rsid w:val="00103E97"/>
    <w:rsid w:val="00111D0F"/>
    <w:rsid w:val="001148DE"/>
    <w:rsid w:val="0012119E"/>
    <w:rsid w:val="0012472F"/>
    <w:rsid w:val="00130F96"/>
    <w:rsid w:val="001327D7"/>
    <w:rsid w:val="00135B7C"/>
    <w:rsid w:val="001378A9"/>
    <w:rsid w:val="0014204B"/>
    <w:rsid w:val="001474EA"/>
    <w:rsid w:val="0015262E"/>
    <w:rsid w:val="00152B71"/>
    <w:rsid w:val="00152CE7"/>
    <w:rsid w:val="00152D26"/>
    <w:rsid w:val="00154979"/>
    <w:rsid w:val="00162AA3"/>
    <w:rsid w:val="00163AD1"/>
    <w:rsid w:val="00163BAB"/>
    <w:rsid w:val="00167442"/>
    <w:rsid w:val="00167C78"/>
    <w:rsid w:val="0017394B"/>
    <w:rsid w:val="00175AF8"/>
    <w:rsid w:val="00175FD3"/>
    <w:rsid w:val="001B15E4"/>
    <w:rsid w:val="001B5081"/>
    <w:rsid w:val="001B50F4"/>
    <w:rsid w:val="001B7E91"/>
    <w:rsid w:val="001C5C17"/>
    <w:rsid w:val="001C73CA"/>
    <w:rsid w:val="001C7662"/>
    <w:rsid w:val="001D7090"/>
    <w:rsid w:val="001D7883"/>
    <w:rsid w:val="001F1009"/>
    <w:rsid w:val="001F29CE"/>
    <w:rsid w:val="001F63F7"/>
    <w:rsid w:val="001F6648"/>
    <w:rsid w:val="00203C73"/>
    <w:rsid w:val="00214CA7"/>
    <w:rsid w:val="00215B38"/>
    <w:rsid w:val="00220874"/>
    <w:rsid w:val="00220C8E"/>
    <w:rsid w:val="0022731E"/>
    <w:rsid w:val="00234377"/>
    <w:rsid w:val="00236389"/>
    <w:rsid w:val="00241E8B"/>
    <w:rsid w:val="00243983"/>
    <w:rsid w:val="00247AA0"/>
    <w:rsid w:val="00255A26"/>
    <w:rsid w:val="00256E50"/>
    <w:rsid w:val="00260FF9"/>
    <w:rsid w:val="002625FA"/>
    <w:rsid w:val="00264877"/>
    <w:rsid w:val="002672EE"/>
    <w:rsid w:val="00270074"/>
    <w:rsid w:val="00270D50"/>
    <w:rsid w:val="00270EB1"/>
    <w:rsid w:val="00272036"/>
    <w:rsid w:val="002726E7"/>
    <w:rsid w:val="00275C4C"/>
    <w:rsid w:val="00276AA0"/>
    <w:rsid w:val="00280D75"/>
    <w:rsid w:val="00284686"/>
    <w:rsid w:val="0028553D"/>
    <w:rsid w:val="00292909"/>
    <w:rsid w:val="00296ECF"/>
    <w:rsid w:val="002A3B71"/>
    <w:rsid w:val="002A4C23"/>
    <w:rsid w:val="002A725A"/>
    <w:rsid w:val="002B216A"/>
    <w:rsid w:val="002B2C81"/>
    <w:rsid w:val="002B3B30"/>
    <w:rsid w:val="002B4A27"/>
    <w:rsid w:val="002C0347"/>
    <w:rsid w:val="002C7B38"/>
    <w:rsid w:val="002C7C2A"/>
    <w:rsid w:val="002D6042"/>
    <w:rsid w:val="002D65CB"/>
    <w:rsid w:val="002D6959"/>
    <w:rsid w:val="002E621E"/>
    <w:rsid w:val="002F018C"/>
    <w:rsid w:val="002F041B"/>
    <w:rsid w:val="002F0705"/>
    <w:rsid w:val="002F3AB4"/>
    <w:rsid w:val="002F4ADA"/>
    <w:rsid w:val="002F79D2"/>
    <w:rsid w:val="003036A8"/>
    <w:rsid w:val="0030506F"/>
    <w:rsid w:val="0031021A"/>
    <w:rsid w:val="0031665E"/>
    <w:rsid w:val="003236D9"/>
    <w:rsid w:val="00324DC9"/>
    <w:rsid w:val="0032502A"/>
    <w:rsid w:val="0032793D"/>
    <w:rsid w:val="00333B73"/>
    <w:rsid w:val="00334F70"/>
    <w:rsid w:val="003358E5"/>
    <w:rsid w:val="00336E8E"/>
    <w:rsid w:val="003400D4"/>
    <w:rsid w:val="00342EA3"/>
    <w:rsid w:val="003441DF"/>
    <w:rsid w:val="0034587B"/>
    <w:rsid w:val="00347999"/>
    <w:rsid w:val="003516C0"/>
    <w:rsid w:val="00351E5E"/>
    <w:rsid w:val="00353606"/>
    <w:rsid w:val="003578A2"/>
    <w:rsid w:val="0036010B"/>
    <w:rsid w:val="003616B7"/>
    <w:rsid w:val="00364A8A"/>
    <w:rsid w:val="003656ED"/>
    <w:rsid w:val="0037567C"/>
    <w:rsid w:val="00376B27"/>
    <w:rsid w:val="00376C93"/>
    <w:rsid w:val="0038068B"/>
    <w:rsid w:val="00380DE1"/>
    <w:rsid w:val="003854A4"/>
    <w:rsid w:val="003860E8"/>
    <w:rsid w:val="0038623E"/>
    <w:rsid w:val="00386ED0"/>
    <w:rsid w:val="00390916"/>
    <w:rsid w:val="003934FD"/>
    <w:rsid w:val="00393BAD"/>
    <w:rsid w:val="00395E0B"/>
    <w:rsid w:val="003A0FCC"/>
    <w:rsid w:val="003A25CF"/>
    <w:rsid w:val="003B2361"/>
    <w:rsid w:val="003B68DF"/>
    <w:rsid w:val="003B7872"/>
    <w:rsid w:val="003C0D21"/>
    <w:rsid w:val="003C5A4B"/>
    <w:rsid w:val="003D06C7"/>
    <w:rsid w:val="003D0777"/>
    <w:rsid w:val="003D344E"/>
    <w:rsid w:val="003D4C35"/>
    <w:rsid w:val="003E021D"/>
    <w:rsid w:val="003E120A"/>
    <w:rsid w:val="003E717D"/>
    <w:rsid w:val="003F04CE"/>
    <w:rsid w:val="003F47D1"/>
    <w:rsid w:val="003F550F"/>
    <w:rsid w:val="00401398"/>
    <w:rsid w:val="00402873"/>
    <w:rsid w:val="004049F8"/>
    <w:rsid w:val="004074F4"/>
    <w:rsid w:val="0041095E"/>
    <w:rsid w:val="0041294E"/>
    <w:rsid w:val="00415F51"/>
    <w:rsid w:val="004223F0"/>
    <w:rsid w:val="00423123"/>
    <w:rsid w:val="00432E81"/>
    <w:rsid w:val="00433C67"/>
    <w:rsid w:val="00435B63"/>
    <w:rsid w:val="004370C0"/>
    <w:rsid w:val="00442748"/>
    <w:rsid w:val="004466CD"/>
    <w:rsid w:val="00450653"/>
    <w:rsid w:val="004507F8"/>
    <w:rsid w:val="00453A25"/>
    <w:rsid w:val="00453EF8"/>
    <w:rsid w:val="0045449C"/>
    <w:rsid w:val="00461DA9"/>
    <w:rsid w:val="00464F23"/>
    <w:rsid w:val="00466B24"/>
    <w:rsid w:val="00473BF5"/>
    <w:rsid w:val="004809DD"/>
    <w:rsid w:val="00487615"/>
    <w:rsid w:val="0048771A"/>
    <w:rsid w:val="00490EC7"/>
    <w:rsid w:val="00491627"/>
    <w:rsid w:val="00491EB5"/>
    <w:rsid w:val="004A2C03"/>
    <w:rsid w:val="004A67D1"/>
    <w:rsid w:val="004B3D14"/>
    <w:rsid w:val="004B689A"/>
    <w:rsid w:val="004C03E0"/>
    <w:rsid w:val="004C3FF4"/>
    <w:rsid w:val="004C4972"/>
    <w:rsid w:val="004C631D"/>
    <w:rsid w:val="004C7626"/>
    <w:rsid w:val="004E4C47"/>
    <w:rsid w:val="004F04A8"/>
    <w:rsid w:val="004F7595"/>
    <w:rsid w:val="00506897"/>
    <w:rsid w:val="0051229E"/>
    <w:rsid w:val="00517079"/>
    <w:rsid w:val="00517F64"/>
    <w:rsid w:val="00520084"/>
    <w:rsid w:val="00520EC6"/>
    <w:rsid w:val="005244C1"/>
    <w:rsid w:val="00524C30"/>
    <w:rsid w:val="00531151"/>
    <w:rsid w:val="00534C75"/>
    <w:rsid w:val="00537B16"/>
    <w:rsid w:val="005457F6"/>
    <w:rsid w:val="00554C15"/>
    <w:rsid w:val="00555739"/>
    <w:rsid w:val="00555B35"/>
    <w:rsid w:val="00556C62"/>
    <w:rsid w:val="005610E6"/>
    <w:rsid w:val="00561933"/>
    <w:rsid w:val="005722E7"/>
    <w:rsid w:val="005802FA"/>
    <w:rsid w:val="00586B90"/>
    <w:rsid w:val="00590933"/>
    <w:rsid w:val="0059229F"/>
    <w:rsid w:val="005943A5"/>
    <w:rsid w:val="00596F75"/>
    <w:rsid w:val="005970F1"/>
    <w:rsid w:val="005A39C7"/>
    <w:rsid w:val="005A4CB2"/>
    <w:rsid w:val="005B06F7"/>
    <w:rsid w:val="005B0F9C"/>
    <w:rsid w:val="005B4104"/>
    <w:rsid w:val="005B4192"/>
    <w:rsid w:val="005B4227"/>
    <w:rsid w:val="005C17CB"/>
    <w:rsid w:val="005D1482"/>
    <w:rsid w:val="005D2805"/>
    <w:rsid w:val="005E0D30"/>
    <w:rsid w:val="005E535E"/>
    <w:rsid w:val="005E583A"/>
    <w:rsid w:val="005F06EA"/>
    <w:rsid w:val="005F083A"/>
    <w:rsid w:val="005F08B2"/>
    <w:rsid w:val="005F335F"/>
    <w:rsid w:val="005F3A44"/>
    <w:rsid w:val="005F4094"/>
    <w:rsid w:val="0060039F"/>
    <w:rsid w:val="006003FF"/>
    <w:rsid w:val="006011BD"/>
    <w:rsid w:val="006019FA"/>
    <w:rsid w:val="00601BDF"/>
    <w:rsid w:val="0061021E"/>
    <w:rsid w:val="00614355"/>
    <w:rsid w:val="00614855"/>
    <w:rsid w:val="006163BE"/>
    <w:rsid w:val="00616BDA"/>
    <w:rsid w:val="006237CD"/>
    <w:rsid w:val="0062512A"/>
    <w:rsid w:val="00632735"/>
    <w:rsid w:val="006377C8"/>
    <w:rsid w:val="00637C05"/>
    <w:rsid w:val="00647951"/>
    <w:rsid w:val="00655592"/>
    <w:rsid w:val="006613D7"/>
    <w:rsid w:val="00662412"/>
    <w:rsid w:val="006646B8"/>
    <w:rsid w:val="0066528E"/>
    <w:rsid w:val="0067499C"/>
    <w:rsid w:val="0068475B"/>
    <w:rsid w:val="00685E14"/>
    <w:rsid w:val="0069027D"/>
    <w:rsid w:val="006957FE"/>
    <w:rsid w:val="006962B0"/>
    <w:rsid w:val="006A118C"/>
    <w:rsid w:val="006A4835"/>
    <w:rsid w:val="006B177D"/>
    <w:rsid w:val="006B46E0"/>
    <w:rsid w:val="006B6E28"/>
    <w:rsid w:val="006C11F7"/>
    <w:rsid w:val="006C1F8A"/>
    <w:rsid w:val="006C72A7"/>
    <w:rsid w:val="006D1441"/>
    <w:rsid w:val="006D1C6F"/>
    <w:rsid w:val="006D74DD"/>
    <w:rsid w:val="006E1CE6"/>
    <w:rsid w:val="006E73E2"/>
    <w:rsid w:val="006F0DD1"/>
    <w:rsid w:val="006F1365"/>
    <w:rsid w:val="006F4BE2"/>
    <w:rsid w:val="006F5D13"/>
    <w:rsid w:val="006F61D3"/>
    <w:rsid w:val="0070390D"/>
    <w:rsid w:val="00712599"/>
    <w:rsid w:val="0071363F"/>
    <w:rsid w:val="00716D03"/>
    <w:rsid w:val="00720C57"/>
    <w:rsid w:val="00721BC3"/>
    <w:rsid w:val="007229E5"/>
    <w:rsid w:val="00730954"/>
    <w:rsid w:val="00731842"/>
    <w:rsid w:val="007417DA"/>
    <w:rsid w:val="007459CD"/>
    <w:rsid w:val="00745AAC"/>
    <w:rsid w:val="00756B93"/>
    <w:rsid w:val="0076029C"/>
    <w:rsid w:val="00762588"/>
    <w:rsid w:val="00763EF5"/>
    <w:rsid w:val="00767228"/>
    <w:rsid w:val="00773D01"/>
    <w:rsid w:val="00773D57"/>
    <w:rsid w:val="00775951"/>
    <w:rsid w:val="007803FA"/>
    <w:rsid w:val="007819C0"/>
    <w:rsid w:val="00783B2D"/>
    <w:rsid w:val="00785BB4"/>
    <w:rsid w:val="00787CFA"/>
    <w:rsid w:val="007A2A63"/>
    <w:rsid w:val="007A2AA9"/>
    <w:rsid w:val="007A6E4F"/>
    <w:rsid w:val="007B19F0"/>
    <w:rsid w:val="007B6282"/>
    <w:rsid w:val="007C5416"/>
    <w:rsid w:val="007C6B20"/>
    <w:rsid w:val="007D62DD"/>
    <w:rsid w:val="007E1C63"/>
    <w:rsid w:val="007E5B24"/>
    <w:rsid w:val="007E7936"/>
    <w:rsid w:val="007E7C1F"/>
    <w:rsid w:val="007E7E27"/>
    <w:rsid w:val="007F12B2"/>
    <w:rsid w:val="007F15CC"/>
    <w:rsid w:val="007F1BAE"/>
    <w:rsid w:val="007F21F0"/>
    <w:rsid w:val="007F2911"/>
    <w:rsid w:val="0080336B"/>
    <w:rsid w:val="00803A90"/>
    <w:rsid w:val="008077F7"/>
    <w:rsid w:val="00807DA9"/>
    <w:rsid w:val="0081333F"/>
    <w:rsid w:val="008159DA"/>
    <w:rsid w:val="00820A2E"/>
    <w:rsid w:val="00823D1F"/>
    <w:rsid w:val="008240B7"/>
    <w:rsid w:val="00827BF3"/>
    <w:rsid w:val="00831885"/>
    <w:rsid w:val="0083232C"/>
    <w:rsid w:val="00834200"/>
    <w:rsid w:val="00834218"/>
    <w:rsid w:val="008353C1"/>
    <w:rsid w:val="00844D47"/>
    <w:rsid w:val="00852A5A"/>
    <w:rsid w:val="008606F5"/>
    <w:rsid w:val="008607F2"/>
    <w:rsid w:val="00864103"/>
    <w:rsid w:val="00865CA6"/>
    <w:rsid w:val="00865E1C"/>
    <w:rsid w:val="008674EB"/>
    <w:rsid w:val="0087187C"/>
    <w:rsid w:val="00873B09"/>
    <w:rsid w:val="00874892"/>
    <w:rsid w:val="00884320"/>
    <w:rsid w:val="008845A7"/>
    <w:rsid w:val="008845EB"/>
    <w:rsid w:val="00885626"/>
    <w:rsid w:val="00886585"/>
    <w:rsid w:val="008A1B90"/>
    <w:rsid w:val="008A6336"/>
    <w:rsid w:val="008A7789"/>
    <w:rsid w:val="008B37B3"/>
    <w:rsid w:val="008C417E"/>
    <w:rsid w:val="008C5128"/>
    <w:rsid w:val="008C7DEE"/>
    <w:rsid w:val="008D2940"/>
    <w:rsid w:val="008D2EE6"/>
    <w:rsid w:val="008D7956"/>
    <w:rsid w:val="008E030E"/>
    <w:rsid w:val="008E13A5"/>
    <w:rsid w:val="008E25C0"/>
    <w:rsid w:val="008E469D"/>
    <w:rsid w:val="008F099C"/>
    <w:rsid w:val="008F1622"/>
    <w:rsid w:val="008F2A90"/>
    <w:rsid w:val="008F515F"/>
    <w:rsid w:val="008F7FE4"/>
    <w:rsid w:val="009002EF"/>
    <w:rsid w:val="00901729"/>
    <w:rsid w:val="00904232"/>
    <w:rsid w:val="00905C7F"/>
    <w:rsid w:val="009070E6"/>
    <w:rsid w:val="009244A2"/>
    <w:rsid w:val="00925C65"/>
    <w:rsid w:val="009370DC"/>
    <w:rsid w:val="0094156E"/>
    <w:rsid w:val="00943477"/>
    <w:rsid w:val="009441B2"/>
    <w:rsid w:val="00947379"/>
    <w:rsid w:val="00952324"/>
    <w:rsid w:val="00960FEE"/>
    <w:rsid w:val="0096312B"/>
    <w:rsid w:val="00966430"/>
    <w:rsid w:val="00967256"/>
    <w:rsid w:val="00972275"/>
    <w:rsid w:val="00972299"/>
    <w:rsid w:val="00974D1F"/>
    <w:rsid w:val="009801E0"/>
    <w:rsid w:val="009823D8"/>
    <w:rsid w:val="0098341E"/>
    <w:rsid w:val="009905ED"/>
    <w:rsid w:val="009948AA"/>
    <w:rsid w:val="009971A4"/>
    <w:rsid w:val="00997D86"/>
    <w:rsid w:val="009A4FF1"/>
    <w:rsid w:val="009B00F3"/>
    <w:rsid w:val="009B131C"/>
    <w:rsid w:val="009B187E"/>
    <w:rsid w:val="009C0E4E"/>
    <w:rsid w:val="009D0003"/>
    <w:rsid w:val="009D1A1C"/>
    <w:rsid w:val="009D36C4"/>
    <w:rsid w:val="009D431D"/>
    <w:rsid w:val="009D4377"/>
    <w:rsid w:val="009D47E9"/>
    <w:rsid w:val="009D49C9"/>
    <w:rsid w:val="009D6EA0"/>
    <w:rsid w:val="009E12E7"/>
    <w:rsid w:val="009E2239"/>
    <w:rsid w:val="009E69FF"/>
    <w:rsid w:val="009E6A08"/>
    <w:rsid w:val="009F22FE"/>
    <w:rsid w:val="009F33B9"/>
    <w:rsid w:val="00A022DF"/>
    <w:rsid w:val="00A02E4C"/>
    <w:rsid w:val="00A03920"/>
    <w:rsid w:val="00A058C0"/>
    <w:rsid w:val="00A076D3"/>
    <w:rsid w:val="00A109E8"/>
    <w:rsid w:val="00A132E1"/>
    <w:rsid w:val="00A16660"/>
    <w:rsid w:val="00A2107E"/>
    <w:rsid w:val="00A22692"/>
    <w:rsid w:val="00A23C7E"/>
    <w:rsid w:val="00A243F1"/>
    <w:rsid w:val="00A251B7"/>
    <w:rsid w:val="00A25266"/>
    <w:rsid w:val="00A2593A"/>
    <w:rsid w:val="00A27407"/>
    <w:rsid w:val="00A3247F"/>
    <w:rsid w:val="00A34925"/>
    <w:rsid w:val="00A359A6"/>
    <w:rsid w:val="00A36AA1"/>
    <w:rsid w:val="00A37B85"/>
    <w:rsid w:val="00A40C91"/>
    <w:rsid w:val="00A435CA"/>
    <w:rsid w:val="00A51DEB"/>
    <w:rsid w:val="00A525E2"/>
    <w:rsid w:val="00A53333"/>
    <w:rsid w:val="00A57329"/>
    <w:rsid w:val="00A632BF"/>
    <w:rsid w:val="00A63434"/>
    <w:rsid w:val="00A65476"/>
    <w:rsid w:val="00A65513"/>
    <w:rsid w:val="00A6661A"/>
    <w:rsid w:val="00A75EBE"/>
    <w:rsid w:val="00A85F55"/>
    <w:rsid w:val="00A902B5"/>
    <w:rsid w:val="00A9601D"/>
    <w:rsid w:val="00AA0FFB"/>
    <w:rsid w:val="00AA312C"/>
    <w:rsid w:val="00AB19D8"/>
    <w:rsid w:val="00AB61F0"/>
    <w:rsid w:val="00AB6204"/>
    <w:rsid w:val="00AC269F"/>
    <w:rsid w:val="00AC7029"/>
    <w:rsid w:val="00AD059A"/>
    <w:rsid w:val="00AD1485"/>
    <w:rsid w:val="00AD3D58"/>
    <w:rsid w:val="00AD7B07"/>
    <w:rsid w:val="00AE0D06"/>
    <w:rsid w:val="00AE1FB6"/>
    <w:rsid w:val="00AE5101"/>
    <w:rsid w:val="00AE59BF"/>
    <w:rsid w:val="00AE5EAB"/>
    <w:rsid w:val="00AE674D"/>
    <w:rsid w:val="00AF0763"/>
    <w:rsid w:val="00AF08F8"/>
    <w:rsid w:val="00AF0953"/>
    <w:rsid w:val="00AF2973"/>
    <w:rsid w:val="00AF35BC"/>
    <w:rsid w:val="00AF6A5C"/>
    <w:rsid w:val="00AF77A8"/>
    <w:rsid w:val="00B01F08"/>
    <w:rsid w:val="00B03B79"/>
    <w:rsid w:val="00B10356"/>
    <w:rsid w:val="00B131D0"/>
    <w:rsid w:val="00B231CE"/>
    <w:rsid w:val="00B27F65"/>
    <w:rsid w:val="00B3136E"/>
    <w:rsid w:val="00B359E4"/>
    <w:rsid w:val="00B37163"/>
    <w:rsid w:val="00B44777"/>
    <w:rsid w:val="00B45678"/>
    <w:rsid w:val="00B60C1E"/>
    <w:rsid w:val="00B65281"/>
    <w:rsid w:val="00B665B8"/>
    <w:rsid w:val="00B67154"/>
    <w:rsid w:val="00B756CE"/>
    <w:rsid w:val="00B76343"/>
    <w:rsid w:val="00B82B6B"/>
    <w:rsid w:val="00B83DE5"/>
    <w:rsid w:val="00B8402E"/>
    <w:rsid w:val="00B94252"/>
    <w:rsid w:val="00BA1C82"/>
    <w:rsid w:val="00BA629E"/>
    <w:rsid w:val="00BB08AC"/>
    <w:rsid w:val="00BC2D45"/>
    <w:rsid w:val="00BC5956"/>
    <w:rsid w:val="00BD2F9B"/>
    <w:rsid w:val="00BD6B10"/>
    <w:rsid w:val="00BD7CED"/>
    <w:rsid w:val="00BE01B9"/>
    <w:rsid w:val="00BE4728"/>
    <w:rsid w:val="00BE5EDE"/>
    <w:rsid w:val="00BF0424"/>
    <w:rsid w:val="00BF2C8F"/>
    <w:rsid w:val="00BF3B29"/>
    <w:rsid w:val="00BF4E4B"/>
    <w:rsid w:val="00BF52E0"/>
    <w:rsid w:val="00BF70D5"/>
    <w:rsid w:val="00C00612"/>
    <w:rsid w:val="00C02FC3"/>
    <w:rsid w:val="00C06AA5"/>
    <w:rsid w:val="00C1238F"/>
    <w:rsid w:val="00C150A6"/>
    <w:rsid w:val="00C167BE"/>
    <w:rsid w:val="00C233C3"/>
    <w:rsid w:val="00C23D50"/>
    <w:rsid w:val="00C23E6D"/>
    <w:rsid w:val="00C250E4"/>
    <w:rsid w:val="00C3497D"/>
    <w:rsid w:val="00C40013"/>
    <w:rsid w:val="00C43984"/>
    <w:rsid w:val="00C43FBA"/>
    <w:rsid w:val="00C45E46"/>
    <w:rsid w:val="00C50DE2"/>
    <w:rsid w:val="00C57811"/>
    <w:rsid w:val="00C65909"/>
    <w:rsid w:val="00C759DF"/>
    <w:rsid w:val="00C76493"/>
    <w:rsid w:val="00C819C1"/>
    <w:rsid w:val="00C845E9"/>
    <w:rsid w:val="00C86E9B"/>
    <w:rsid w:val="00C9047C"/>
    <w:rsid w:val="00C97420"/>
    <w:rsid w:val="00CA1BCD"/>
    <w:rsid w:val="00CA2A94"/>
    <w:rsid w:val="00CA3241"/>
    <w:rsid w:val="00CA34A9"/>
    <w:rsid w:val="00CA5393"/>
    <w:rsid w:val="00CA54E5"/>
    <w:rsid w:val="00CB0D73"/>
    <w:rsid w:val="00CB11BD"/>
    <w:rsid w:val="00CB2233"/>
    <w:rsid w:val="00CB24D4"/>
    <w:rsid w:val="00CB3338"/>
    <w:rsid w:val="00CB3B89"/>
    <w:rsid w:val="00CB54E7"/>
    <w:rsid w:val="00CC0F56"/>
    <w:rsid w:val="00CC2CFB"/>
    <w:rsid w:val="00CC3F85"/>
    <w:rsid w:val="00CC5AB1"/>
    <w:rsid w:val="00CC6FF5"/>
    <w:rsid w:val="00CE265F"/>
    <w:rsid w:val="00CE3F19"/>
    <w:rsid w:val="00CE3FB5"/>
    <w:rsid w:val="00CE41F4"/>
    <w:rsid w:val="00CE599B"/>
    <w:rsid w:val="00CE71F0"/>
    <w:rsid w:val="00CF0D6C"/>
    <w:rsid w:val="00CF2550"/>
    <w:rsid w:val="00D049FC"/>
    <w:rsid w:val="00D167E5"/>
    <w:rsid w:val="00D27867"/>
    <w:rsid w:val="00D3594C"/>
    <w:rsid w:val="00D36222"/>
    <w:rsid w:val="00D37C1C"/>
    <w:rsid w:val="00D4278F"/>
    <w:rsid w:val="00D46B48"/>
    <w:rsid w:val="00D47619"/>
    <w:rsid w:val="00D51978"/>
    <w:rsid w:val="00D5734A"/>
    <w:rsid w:val="00D6119C"/>
    <w:rsid w:val="00D615DD"/>
    <w:rsid w:val="00D638F5"/>
    <w:rsid w:val="00D73AF1"/>
    <w:rsid w:val="00D85100"/>
    <w:rsid w:val="00D96B8E"/>
    <w:rsid w:val="00DA44BC"/>
    <w:rsid w:val="00DB0814"/>
    <w:rsid w:val="00DC0F32"/>
    <w:rsid w:val="00DC5110"/>
    <w:rsid w:val="00DC6AB7"/>
    <w:rsid w:val="00DC6AEF"/>
    <w:rsid w:val="00DD07F6"/>
    <w:rsid w:val="00DD0DD6"/>
    <w:rsid w:val="00DD3595"/>
    <w:rsid w:val="00DD61E6"/>
    <w:rsid w:val="00DD6B43"/>
    <w:rsid w:val="00DD78BE"/>
    <w:rsid w:val="00DE0517"/>
    <w:rsid w:val="00DF2439"/>
    <w:rsid w:val="00DF293B"/>
    <w:rsid w:val="00DF3A52"/>
    <w:rsid w:val="00DF3BDB"/>
    <w:rsid w:val="00DF6692"/>
    <w:rsid w:val="00DF7E28"/>
    <w:rsid w:val="00E01475"/>
    <w:rsid w:val="00E01B1C"/>
    <w:rsid w:val="00E02AA9"/>
    <w:rsid w:val="00E05348"/>
    <w:rsid w:val="00E05F3B"/>
    <w:rsid w:val="00E07107"/>
    <w:rsid w:val="00E07F60"/>
    <w:rsid w:val="00E12366"/>
    <w:rsid w:val="00E14DDE"/>
    <w:rsid w:val="00E16ED8"/>
    <w:rsid w:val="00E26A40"/>
    <w:rsid w:val="00E334FA"/>
    <w:rsid w:val="00E352AD"/>
    <w:rsid w:val="00E400FD"/>
    <w:rsid w:val="00E418DC"/>
    <w:rsid w:val="00E510A6"/>
    <w:rsid w:val="00E55A3A"/>
    <w:rsid w:val="00E57A80"/>
    <w:rsid w:val="00E74E6E"/>
    <w:rsid w:val="00E92229"/>
    <w:rsid w:val="00E946C2"/>
    <w:rsid w:val="00E95DF3"/>
    <w:rsid w:val="00EA1533"/>
    <w:rsid w:val="00EA15D7"/>
    <w:rsid w:val="00EB4789"/>
    <w:rsid w:val="00EB4C72"/>
    <w:rsid w:val="00EC2A8C"/>
    <w:rsid w:val="00EC3B10"/>
    <w:rsid w:val="00EC5DF7"/>
    <w:rsid w:val="00ED491C"/>
    <w:rsid w:val="00EE20FE"/>
    <w:rsid w:val="00EE413C"/>
    <w:rsid w:val="00EE42ED"/>
    <w:rsid w:val="00EF2BE1"/>
    <w:rsid w:val="00EF3766"/>
    <w:rsid w:val="00EF5BBF"/>
    <w:rsid w:val="00F02CD8"/>
    <w:rsid w:val="00F0316C"/>
    <w:rsid w:val="00F040F6"/>
    <w:rsid w:val="00F10FD4"/>
    <w:rsid w:val="00F12FCF"/>
    <w:rsid w:val="00F13613"/>
    <w:rsid w:val="00F13987"/>
    <w:rsid w:val="00F16DD5"/>
    <w:rsid w:val="00F30A26"/>
    <w:rsid w:val="00F34B71"/>
    <w:rsid w:val="00F36049"/>
    <w:rsid w:val="00F41F34"/>
    <w:rsid w:val="00F4580B"/>
    <w:rsid w:val="00F526BB"/>
    <w:rsid w:val="00F604BC"/>
    <w:rsid w:val="00F638FA"/>
    <w:rsid w:val="00F64982"/>
    <w:rsid w:val="00F65C90"/>
    <w:rsid w:val="00F66B22"/>
    <w:rsid w:val="00F729CF"/>
    <w:rsid w:val="00F7409A"/>
    <w:rsid w:val="00F7662C"/>
    <w:rsid w:val="00F777A3"/>
    <w:rsid w:val="00F8356C"/>
    <w:rsid w:val="00F90C74"/>
    <w:rsid w:val="00F92107"/>
    <w:rsid w:val="00F97A91"/>
    <w:rsid w:val="00FA188B"/>
    <w:rsid w:val="00FA2F6B"/>
    <w:rsid w:val="00FA4416"/>
    <w:rsid w:val="00FB7C68"/>
    <w:rsid w:val="00FC023D"/>
    <w:rsid w:val="00FC0CDD"/>
    <w:rsid w:val="00FC1613"/>
    <w:rsid w:val="00FC2996"/>
    <w:rsid w:val="00FC3A45"/>
    <w:rsid w:val="00FD347E"/>
    <w:rsid w:val="00FD3FB1"/>
    <w:rsid w:val="00FE0333"/>
    <w:rsid w:val="00FE645B"/>
    <w:rsid w:val="00FF088A"/>
    <w:rsid w:val="00FF0A79"/>
    <w:rsid w:val="00FF2A1E"/>
    <w:rsid w:val="00FF3331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pt">
    <w:name w:val="Стиль Основной текст + 12 pt"/>
    <w:link w:val="12pt0"/>
    <w:rsid w:val="00A525E2"/>
    <w:rPr>
      <w:sz w:val="24"/>
    </w:rPr>
  </w:style>
  <w:style w:type="character" w:customStyle="1" w:styleId="12pt0">
    <w:name w:val="Стиль Основной текст + 12 pt Знак"/>
    <w:link w:val="12pt"/>
    <w:rsid w:val="00A525E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A525E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aliases w:val=" Знак,Знак,Основной текст таблиц,в таблице,таблицы,в таблицах, в таблице, в таблицах,Письмо в Интернет"/>
    <w:basedOn w:val="a"/>
    <w:link w:val="a5"/>
    <w:unhideWhenUsed/>
    <w:rsid w:val="00A525E2"/>
    <w:pPr>
      <w:spacing w:after="120"/>
    </w:pPr>
  </w:style>
  <w:style w:type="character" w:customStyle="1" w:styleId="a5">
    <w:name w:val="Основной текст Знак"/>
    <w:aliases w:val=" Знак Знак1,Знак Знак1,Основной текст таблиц Знак,в таблице Знак,таблицы Знак,в таблицах Знак, в таблице Знак, в таблицах Знак,Письмо в Интернет Знак"/>
    <w:basedOn w:val="a0"/>
    <w:link w:val="a4"/>
    <w:uiPriority w:val="99"/>
    <w:semiHidden/>
    <w:rsid w:val="00A525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Bullet 3"/>
    <w:basedOn w:val="a"/>
    <w:autoRedefine/>
    <w:rsid w:val="00D049FC"/>
    <w:pPr>
      <w:numPr>
        <w:numId w:val="7"/>
      </w:numPr>
      <w:tabs>
        <w:tab w:val="clear" w:pos="1800"/>
        <w:tab w:val="num" w:pos="1080"/>
      </w:tabs>
      <w:autoSpaceDE w:val="0"/>
      <w:autoSpaceDN w:val="0"/>
      <w:ind w:left="1080" w:hanging="720"/>
    </w:pPr>
    <w:rPr>
      <w:i/>
      <w:iCs/>
      <w:sz w:val="24"/>
      <w:szCs w:val="24"/>
    </w:rPr>
  </w:style>
  <w:style w:type="paragraph" w:customStyle="1" w:styleId="ConsCell">
    <w:name w:val="ConsCell"/>
    <w:rsid w:val="002A725A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6">
    <w:name w:val="Текст ТД"/>
    <w:basedOn w:val="a"/>
    <w:link w:val="a7"/>
    <w:qFormat/>
    <w:rsid w:val="002625FA"/>
    <w:pPr>
      <w:tabs>
        <w:tab w:val="num" w:pos="240"/>
      </w:tabs>
      <w:autoSpaceDE w:val="0"/>
      <w:autoSpaceDN w:val="0"/>
      <w:adjustRightInd w:val="0"/>
      <w:spacing w:after="200"/>
      <w:ind w:left="600" w:hanging="360"/>
    </w:pPr>
    <w:rPr>
      <w:rFonts w:eastAsia="Calibri"/>
      <w:sz w:val="24"/>
      <w:szCs w:val="24"/>
      <w:lang w:eastAsia="en-US"/>
    </w:rPr>
  </w:style>
  <w:style w:type="character" w:customStyle="1" w:styleId="a7">
    <w:name w:val="Текст ТД Знак"/>
    <w:link w:val="a6"/>
    <w:rsid w:val="002625FA"/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Основной текст Знак1"/>
    <w:aliases w:val=" Знак Знак,Знак Знак,Основной текст таблиц Знак1,в таблице Знак1,таблицы Знак1,в таблицах Знак1, в таблице Знак1, в таблицах Знак1,Письмо в Интернет Знак1"/>
    <w:rsid w:val="00E400FD"/>
    <w:rPr>
      <w:sz w:val="28"/>
      <w:szCs w:val="28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324D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4D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</dc:creator>
  <cp:lastModifiedBy>k.azhimambetova</cp:lastModifiedBy>
  <cp:revision>9</cp:revision>
  <cp:lastPrinted>2017-06-15T12:59:00Z</cp:lastPrinted>
  <dcterms:created xsi:type="dcterms:W3CDTF">2017-06-15T10:16:00Z</dcterms:created>
  <dcterms:modified xsi:type="dcterms:W3CDTF">2017-06-16T05:45:00Z</dcterms:modified>
</cp:coreProperties>
</file>